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007A79" w14:textId="74F3C714" w:rsidR="00DF1C7A" w:rsidRDefault="00A8679D">
      <w:pPr>
        <w:pStyle w:val="Title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7474688" behindDoc="1" locked="0" layoutInCell="1" allowOverlap="1" wp14:anchorId="37B03241" wp14:editId="3A8755CF">
                <wp:simplePos x="0" y="0"/>
                <wp:positionH relativeFrom="page">
                  <wp:posOffset>5964555</wp:posOffset>
                </wp:positionH>
                <wp:positionV relativeFrom="page">
                  <wp:posOffset>2698750</wp:posOffset>
                </wp:positionV>
                <wp:extent cx="215900" cy="215900"/>
                <wp:effectExtent l="0" t="0" r="0" b="0"/>
                <wp:wrapNone/>
                <wp:docPr id="39" name="Rectangl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5900" cy="21590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1D6477A" id="Rectangle 39" o:spid="_x0000_s1026" style="position:absolute;margin-left:469.65pt;margin-top:212.5pt;width:17pt;height:17pt;z-index:-158417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bQQqIgIAAC4EAAAOAAAAZHJzL2Uyb0RvYy54bWysU1FvEzEMfkfiP0R5p3ctK6ynXqepYwhp&#10;wMTgB7i5XC8iFwcn7XX8+jm5rhR4Q+QhsmP7s/3ZWV4deiv2moJBV8vppJRCO4WNcdtafvt6++pS&#10;ihDBNWDR6Vo+6iCvVi9fLAdf6Rl2aBtNgkFcqAZfyy5GXxVFUJ3uIUzQa8fGFqmHyCpti4ZgYPTe&#10;FrOyfFMMSI0nVDoEfr0ZjXKV8dtWq/i5bYOOwtaSa4v5pnxv0l2sllBtCXxn1LEM+IcqejCOk56g&#10;biCC2JH5C6o3ijBgGycK+wLb1iide+BupuUf3Tx04HXuhckJ/kRT+H+w6tP+noRpavl6IYWDnmf0&#10;hVkDt7Va8BsTNPhQsd+Dv6fUYvB3qL4H4XDdsZu+JsKh09BwWdPkX/wWkJTAoWIzfMSG4WEXMXN1&#10;aKlPgMyCOOSRPJ5Gog9RKH6cTeeLkgen2HSUUwaonoM9hfheYy+SUEvi2jM47O9CHF2fXVIuh7fG&#10;Wn6HyjoxcMWLcl7miIDWNMmam6TtZm1J7CEtTj65NW7/3C1B30DoRr9sGleqN5H32pq+lpenaKgS&#10;Te9ck/NHMHaUuR3rjrwlqkbKN9g8Mm2E49LyJ2OhQ/opxcALW8vwYwekpbAfHFO/mF5cpA3PysX8&#10;7YwVOrdszi3gFEPVMkoxius4/oqdJ7PtONM0k+LwmsfVmkxlGuVY1bFYXso8jOMHSlt/rmevX998&#10;9QQAAP//AwBQSwMEFAAGAAgAAAAhAEKEA/niAAAACwEAAA8AAABkcnMvZG93bnJldi54bWxMj01L&#10;w0AQhu+C/2EZwYvYjU1bm5hNKYInhWK0UG/b3TEJZmdjdtum/97xpMd55+H9KFaj68QRh9B6UnA3&#10;SUAgGW9bqhW8vz3dLkGEqMnqzhMqOGOAVXl5Uejc+hO94rGKtWATCrlW0MTY51IG06DTYeJ7JP59&#10;+sHpyOdQSzvoE5u7Tk6TZCGdbokTGt3jY4Pmqzo4BTezhbPb3fd5+Kied9vN0qxfglHq+mpcP4CI&#10;OMY/GH7rc3UoudPeH8gG0SnI0ixlVMFsOudRTGT3KSt7VuZZArIs5P8N5Q8AAAD//wMAUEsBAi0A&#10;FAAGAAgAAAAhALaDOJL+AAAA4QEAABMAAAAAAAAAAAAAAAAAAAAAAFtDb250ZW50X1R5cGVzXS54&#10;bWxQSwECLQAUAAYACAAAACEAOP0h/9YAAACUAQAACwAAAAAAAAAAAAAAAAAvAQAAX3JlbHMvLnJl&#10;bHNQSwECLQAUAAYACAAAACEA/W0EKiICAAAuBAAADgAAAAAAAAAAAAAAAAAuAgAAZHJzL2Uyb0Rv&#10;Yy54bWxQSwECLQAUAAYACAAAACEAQoQD+eIAAAALAQAADwAAAAAAAAAAAAAAAAB8BAAAZHJzL2Rv&#10;d25yZXYueG1sUEsFBgAAAAAEAAQA8wAAAIsFAAAAAA==&#10;" filled="f" strokeweight="1.5pt">
                <w10:wrap anchorx="page" anchory="page"/>
              </v:rect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7475200" behindDoc="1" locked="0" layoutInCell="1" allowOverlap="1" wp14:anchorId="7D84BFF3" wp14:editId="18575682">
                <wp:simplePos x="0" y="0"/>
                <wp:positionH relativeFrom="page">
                  <wp:posOffset>6849110</wp:posOffset>
                </wp:positionH>
                <wp:positionV relativeFrom="page">
                  <wp:posOffset>2698750</wp:posOffset>
                </wp:positionV>
                <wp:extent cx="215900" cy="215900"/>
                <wp:effectExtent l="0" t="0" r="0" b="0"/>
                <wp:wrapNone/>
                <wp:docPr id="38" name="Rectangl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5900" cy="21590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681A960" id="Rectangle 38" o:spid="_x0000_s1026" style="position:absolute;margin-left:539.3pt;margin-top:212.5pt;width:17pt;height:17pt;z-index:-158412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I9TNIgIAAC4EAAAOAAAAZHJzL2Uyb0RvYy54bWysU1FvEzEMfkfiP0R5p3ctK6ynXqepYwhp&#10;wMTgB7i5XC8iFwcn7XX8+jm5rhR4Q+QhsmP7s/3ZWV4deiv2moJBV8vppJRCO4WNcdtafvt6++pS&#10;ihDBNWDR6Vo+6iCvVi9fLAdf6Rl2aBtNgkFcqAZfyy5GXxVFUJ3uIUzQa8fGFqmHyCpti4ZgYPTe&#10;FrOyfFMMSI0nVDoEfr0ZjXKV8dtWq/i5bYOOwtaSa4v5pnxv0l2sllBtCXxn1LEM+IcqejCOk56g&#10;biCC2JH5C6o3ijBgGycK+wLb1iide+BupuUf3Tx04HXuhckJ/kRT+H+w6tP+noRpavmaJ+Wg5xl9&#10;YdbAba0W/MYEDT5U7Pfg7ym1GPwdqu9BOFx37KaviXDoNDRc1jT5F78FJCVwqNgMH7FheNhFzFwd&#10;WuoTILMgDnkkj6eR6EMUih9n0/mi5MEpNh3llAGq52BPIb7X2Isk1JK49gwO+7sQR9dnl5TL4a2x&#10;lt+hsk4MXPGinJc5IqA1TbLmJmm7WVsSe0iLk09ujds/d0vQNxC60S+bxpXqTeS9tqav5eUpGqpE&#10;0zvX5PwRjB1lbse6I2+JqpHyDTaPTBvhuLT8yVjokH5KMfDC1jL82AFpKewHx9QvphcXacOzcjF/&#10;O2OFzi2bcws4xVC1jFKM4jqOv2LnyWw7zjTNpDi85nG1JlOZRjlWdSyWlzIP4/iB0taf69nr1zdf&#10;PQEAAP//AwBQSwMEFAAGAAgAAAAhAArvI/ziAAAADQEAAA8AAABkcnMvZG93bnJldi54bWxMj8FO&#10;wzAQRO9I/IO1SFwQtRO1aQhxqgqJE0iI0Erl5tomiYjXIXbb9O/ZnuA4s0+zM+Vqcj072jF0HiUk&#10;MwHMovamw0bC5uP5PgcWokKjeo9WwtkGWFXXV6UqjD/huz3WsWEUgqFQEtoYh4LzoFvrVJj5wSLd&#10;vvzoVCQ5NtyM6kThruepEBl3qkP60KrBPrVWf9cHJ+Funjmz3f2cx8/6Zbd9y/X6NWgpb2+m9SOw&#10;aKf4B8OlPlWHijrt/QFNYD1pscwzYiXM0wWtuiBJkpK1J2vxIIBXJf+/ovoFAAD//wMAUEsBAi0A&#10;FAAGAAgAAAAhALaDOJL+AAAA4QEAABMAAAAAAAAAAAAAAAAAAAAAAFtDb250ZW50X1R5cGVzXS54&#10;bWxQSwECLQAUAAYACAAAACEAOP0h/9YAAACUAQAACwAAAAAAAAAAAAAAAAAvAQAAX3JlbHMvLnJl&#10;bHNQSwECLQAUAAYACAAAACEA/iPUzSICAAAuBAAADgAAAAAAAAAAAAAAAAAuAgAAZHJzL2Uyb0Rv&#10;Yy54bWxQSwECLQAUAAYACAAAACEACu8j/OIAAAANAQAADwAAAAAAAAAAAAAAAAB8BAAAZHJzL2Rv&#10;d25yZXYueG1sUEsFBgAAAAAEAAQA8wAAAIsFAAAAAA==&#10;" filled="f" strokeweight="1.5pt">
                <w10:wrap anchorx="page" anchory="page"/>
              </v:rect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7475712" behindDoc="1" locked="0" layoutInCell="1" allowOverlap="1" wp14:anchorId="68C4D366" wp14:editId="431457E6">
                <wp:simplePos x="0" y="0"/>
                <wp:positionH relativeFrom="page">
                  <wp:posOffset>6428740</wp:posOffset>
                </wp:positionH>
                <wp:positionV relativeFrom="page">
                  <wp:posOffset>5887720</wp:posOffset>
                </wp:positionV>
                <wp:extent cx="215265" cy="215900"/>
                <wp:effectExtent l="0" t="0" r="0" b="0"/>
                <wp:wrapNone/>
                <wp:docPr id="37" name="Rectangl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5265" cy="21590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8ECA24B" id="Rectangle 37" o:spid="_x0000_s1026" style="position:absolute;margin-left:506.2pt;margin-top:463.6pt;width:16.95pt;height:17pt;z-index:-158407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kz9sJgIAAC4EAAAOAAAAZHJzL2Uyb0RvYy54bWysU8Fu2zAMvQ/YPwi6r3aypm2MOEWRrsOA&#10;bivW7QMYWY6FyaJGKXG6ry8lp1m23Yb5YJAi+fT4SC2u970VO03BoKvl5KyUQjuFjXGbWn77evfm&#10;SooQwTVg0elaPukgr5evXy0GX+kpdmgbTYJBXKgGX8suRl8VRVCd7iGcodeOgy1SD5Fd2hQNwcDo&#10;vS2mZXlRDEiNJ1Q6BD69HYNymfHbVqv4uW2DjsLWkrnF/Kf8X6d/sVxAtSHwnVEHGvAPLHowji89&#10;Qt1CBLEl8xdUbxRhwDaeKewLbFujdO6Bu5mUf3Tz2IHXuRcWJ/ijTOH/wapPuwcSpqnl20spHPQ8&#10;oy+sGriN1YLPWKDBh4rzHv0DpRaDv0f1PQiHq47T9A0RDp2GhmlNUn7xW0FyApeK9fARG4aHbcSs&#10;1b6lPgGyCmKfR/J0HIneR6H4cDqZTS9mUigOsT0v88gKqF6KPYX4XmMvklFLYu4ZHHb3ISYyUL2k&#10;pLsc3hlr89StEwMznpezMlcEtKZJ0dwkbdYrS2IHaXHyl1vj9k/TEvQthG7My6FxpXoTea+t6Wt5&#10;dayGKsn0zjX5/gjGjjZztO6gW5JqlHyNzRPLRjguLT8yNjqkn1IMvLC1DD+2QFoK+8Gx9PPJ+Xna&#10;8Oyczy6n7NBpZH0aAacYqpZRitFcxfFVbD2ZTcc3TbIoDm94XK3JUqZRjqwOZHkps8KHB5S2/tTP&#10;Wb+e+fIZAAD//wMAUEsDBBQABgAIAAAAIQBsaWyL4wAAAA0BAAAPAAAAZHJzL2Rvd25yZXYueG1s&#10;TI9BTsMwEEX3SNzBGiQ2qLVjorSEOFWFxAok1EClsnNtk0TEdrDdNr090xUs/8zTnzfVarIDOZoQ&#10;e+8EZHMGxDjlde9aAR/vz7MlkJik03Lwzgg4mwir+vqqkqX2J7cxxya1BEtcLKWALqWxpDSqzlgZ&#10;5340DndfPliZMIaW6iBPWG4HyhkrqJW9wwudHM1TZ9R3c7AC7vLC6u3u5xw+m5fd9m2p1q9RCXF7&#10;M60fgSQzpT8YLvqoDjU67f3B6UgGzCzjObICHviCA7kgLC/ugexxVGQcaF3R/1/UvwAAAP//AwBQ&#10;SwECLQAUAAYACAAAACEAtoM4kv4AAADhAQAAEwAAAAAAAAAAAAAAAAAAAAAAW0NvbnRlbnRfVHlw&#10;ZXNdLnhtbFBLAQItABQABgAIAAAAIQA4/SH/1gAAAJQBAAALAAAAAAAAAAAAAAAAAC8BAABfcmVs&#10;cy8ucmVsc1BLAQItABQABgAIAAAAIQAkkz9sJgIAAC4EAAAOAAAAAAAAAAAAAAAAAC4CAABkcnMv&#10;ZTJvRG9jLnhtbFBLAQItABQABgAIAAAAIQBsaWyL4wAAAA0BAAAPAAAAAAAAAAAAAAAAAIAEAABk&#10;cnMvZG93bnJldi54bWxQSwUGAAAAAAQABADzAAAAkAUAAAAA&#10;" filled="f" strokeweight="1.5pt">
                <w10:wrap anchorx="page" anchory="page"/>
              </v:rect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7476224" behindDoc="1" locked="0" layoutInCell="1" allowOverlap="1" wp14:anchorId="61EECF49" wp14:editId="78EFDEDF">
                <wp:simplePos x="0" y="0"/>
                <wp:positionH relativeFrom="page">
                  <wp:posOffset>6968490</wp:posOffset>
                </wp:positionH>
                <wp:positionV relativeFrom="page">
                  <wp:posOffset>5887720</wp:posOffset>
                </wp:positionV>
                <wp:extent cx="215900" cy="215900"/>
                <wp:effectExtent l="0" t="0" r="0" b="0"/>
                <wp:wrapNone/>
                <wp:docPr id="36" name="Rectangl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5900" cy="21590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0219755" id="Rectangle 36" o:spid="_x0000_s1026" style="position:absolute;margin-left:548.7pt;margin-top:463.6pt;width:17pt;height:17pt;z-index:-158402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5OCjIgIAAC4EAAAOAAAAZHJzL2Uyb0RvYy54bWysU1FvEzEMfkfiP0R5p3ct61hPvU5TxxDS&#10;gInBD3BzuV5ELg5O2uv49Ti5rhR4Q+QhsmP7s/3ZWV4feiv2moJBV8vppJRCO4WNcdtafv1y9+pK&#10;ihDBNWDR6Vo+6SCvVy9fLAdf6Rl2aBtNgkFcqAZfyy5GXxVFUJ3uIUzQa8fGFqmHyCpti4ZgYPTe&#10;FrOyvCwGpMYTKh0Cv96ORrnK+G2rVfzUtkFHYWvJtcV8U7436S5WS6i2BL4z6lgG/EMVPRjHSU9Q&#10;txBB7Mj8BdUbRRiwjROFfYFta5TOPXA30/KPbh478Dr3wuQEf6Ip/D9Y9XH/QMI0tXx9KYWDnmf0&#10;mVkDt7Va8BsTNPhQsd+jf6DUYvD3qL4F4XDdsZu+IcKh09BwWdPkX/wWkJTAoWIzfMCG4WEXMXN1&#10;aKlPgMyCOOSRPJ1Gog9RKH6cTeeLkgen2HSUUwaonoM9hfhOYy+SUEvi2jM47O9DHF2fXVIuh3fG&#10;Wn6HyjoxcMWLcl7miIDWNMmam6TtZm1J7CEtTj65NW7/3C1B30LoRr9sGleqN5H32pq+llenaKgS&#10;TW9dk/NHMHaUuR3rjrwlqkbKN9g8MW2E49LyJ2OhQ/ohxcALW8vwfQekpbDvHVO/mF5cpA3PysX8&#10;zYwVOrdszi3gFEPVMkoxius4/oqdJ7PtONM0k+LwhsfVmkxlGuVY1bFYXso8jOMHSlt/rmevX998&#10;9RMAAP//AwBQSwMEFAAGAAgAAAAhANngV6zjAAAADQEAAA8AAABkcnMvZG93bnJldi54bWxMj8FO&#10;wzAQRO9I/IO1SFxQ6yRUaRviVBUSJ5BQA5Xam2ubJCJeB9tt079ne4LjzD7NzpSr0fbsZHzoHApI&#10;pwkwg8rpDhsBnx8vkwWwECVq2Ts0Ai4mwKq6vSllod0ZN+ZUx4ZRCIZCCmhjHArOg2qNlWHqBoN0&#10;+3LeykjSN1x7eaZw2/MsSXJuZYf0oZWDeW6N+q6PVsDDLLd6u/u5+H39utu+L9T6LSgh7u/G9ROw&#10;aMb4B8O1PlWHijod3BF1YD3pZDmfEStgmc0zYFckfUzJOpCVpxnwquT/V1S/AAAA//8DAFBLAQIt&#10;ABQABgAIAAAAIQC2gziS/gAAAOEBAAATAAAAAAAAAAAAAAAAAAAAAABbQ29udGVudF9UeXBlc10u&#10;eG1sUEsBAi0AFAAGAAgAAAAhADj9If/WAAAAlAEAAAsAAAAAAAAAAAAAAAAALwEAAF9yZWxzLy5y&#10;ZWxzUEsBAi0AFAAGAAgAAAAhACvk4KMiAgAALgQAAA4AAAAAAAAAAAAAAAAALgIAAGRycy9lMm9E&#10;b2MueG1sUEsBAi0AFAAGAAgAAAAhANngV6zjAAAADQEAAA8AAAAAAAAAAAAAAAAAfAQAAGRycy9k&#10;b3ducmV2LnhtbFBLBQYAAAAABAAEAPMAAACMBQAAAAA=&#10;" filled="f" strokeweight="1.5pt">
                <w10:wrap anchorx="page" anchory="page"/>
              </v:rect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7476736" behindDoc="1" locked="0" layoutInCell="1" allowOverlap="1" wp14:anchorId="21931E8E" wp14:editId="32FCF14A">
                <wp:simplePos x="0" y="0"/>
                <wp:positionH relativeFrom="page">
                  <wp:posOffset>4232910</wp:posOffset>
                </wp:positionH>
                <wp:positionV relativeFrom="page">
                  <wp:posOffset>3943985</wp:posOffset>
                </wp:positionV>
                <wp:extent cx="215900" cy="179705"/>
                <wp:effectExtent l="0" t="0" r="0" b="0"/>
                <wp:wrapNone/>
                <wp:docPr id="35" name="Rectangl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5900" cy="17970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E477016" id="Rectangle 35" o:spid="_x0000_s1026" style="position:absolute;margin-left:333.3pt;margin-top:310.55pt;width:17pt;height:14.15pt;z-index:-158397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DM8lJgIAAC4EAAAOAAAAZHJzL2Uyb0RvYy54bWysU1Fv0zAQfkfiP1h+Z0nKytao6TRtDCEN&#10;mBj8gKvjNBaOz5zdpuPXc3a6UuAN4QfL57v7/N135+XVfrBipykYdI2szkoptFPYGrdp5Ncvd68u&#10;pQgRXAsWnW7kkw7yavXyxXL0tZ5hj7bVJBjEhXr0jexj9HVRBNXrAcIZeu3Y2SENENmkTdESjIw+&#10;2GJWlm+KEan1hEqHwLe3k1OuMn7XaRU/dV3QUdhGMreYd8r7Ou3Fagn1hsD3Rh1owD+wGMA4fvQI&#10;dQsRxJbMX1CDUYQBu3imcCiw64zSuQaupir/qOaxB69zLSxO8EeZwv+DVR93DyRM28jXcykcDNyj&#10;z6wauI3Vgu9YoNGHmuMe/QOlEoO/R/UtCIc3PYfpayIcew0t06pSfPFbQjICp4r1+AFbhodtxKzV&#10;vqMhAbIKYp9b8nRsid5HofhyVs0XJTdOsau6WFyUmVEB9XOypxDfaRxEOjSSmHsGh919iIkM1M8h&#10;6S2Hd8ba3HXrxMigi3Je5oyA1rTJm4ukzfrGkthBGpy8cmlc/mlYgr6F0E9x2TWN1GAiz7U1QyMv&#10;j9lQJ5neuja/H8HY6cwcrTvolqSaJF9j+8SyEU5Dy5+MDz3SDylGHthGhu9bIC2Ffe9Y+kV1fp4m&#10;PBvn84sZG3TqWZ96wCmGamSUYjrexOlXbD2ZTc8vVVkUh9fcrs5kKVMrJ1YHsjyUWeHDB0pTf2rn&#10;qF/ffPUTAAD//wMAUEsDBBQABgAIAAAAIQBxlS+q4AAAAAsBAAAPAAAAZHJzL2Rvd25yZXYueG1s&#10;TI9PS8NAEMXvgt9hGcGL2E1KiG3MphTBk4IYLbS37e6YBLOzMbtt02/veKpzmj+P935TribXiyOO&#10;ofOkIJ0lIJCMtx01Cj4/nu8XIELUZHXvCRWcMcCqur4qdWH9id7xWMdGsAmFQitoYxwKKYNp0ekw&#10;8wMS37786HTkcWykHfWJzV0v50mSS6c74oRWD/jUovmuD07BXZY7u9n+nMdd/bLdvC3M+jUYpW5v&#10;pvUjiIhTvIjhD5/RoWKmvT+QDaJXkHOxlJt5moJgxQPngdjzJltmIKtS/v+h+gUAAP//AwBQSwEC&#10;LQAUAAYACAAAACEAtoM4kv4AAADhAQAAEwAAAAAAAAAAAAAAAAAAAAAAW0NvbnRlbnRfVHlwZXNd&#10;LnhtbFBLAQItABQABgAIAAAAIQA4/SH/1gAAAJQBAAALAAAAAAAAAAAAAAAAAC8BAABfcmVscy8u&#10;cmVsc1BLAQItABQABgAIAAAAIQAhDM8lJgIAAC4EAAAOAAAAAAAAAAAAAAAAAC4CAABkcnMvZTJv&#10;RG9jLnhtbFBLAQItABQABgAIAAAAIQBxlS+q4AAAAAsBAAAPAAAAAAAAAAAAAAAAAIAEAABkcnMv&#10;ZG93bnJldi54bWxQSwUGAAAAAAQABADzAAAAjQUAAAAA&#10;" filled="f" strokeweight="1.5pt">
                <w10:wrap anchorx="page" anchory="page"/>
              </v:rect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7477248" behindDoc="1" locked="0" layoutInCell="1" allowOverlap="1" wp14:anchorId="2407EACE" wp14:editId="54A20A44">
                <wp:simplePos x="0" y="0"/>
                <wp:positionH relativeFrom="page">
                  <wp:posOffset>4736465</wp:posOffset>
                </wp:positionH>
                <wp:positionV relativeFrom="page">
                  <wp:posOffset>3943985</wp:posOffset>
                </wp:positionV>
                <wp:extent cx="215900" cy="179705"/>
                <wp:effectExtent l="0" t="0" r="0" b="0"/>
                <wp:wrapNone/>
                <wp:docPr id="34" name="Rectangl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5900" cy="17970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CE88E5B" id="Rectangle 34" o:spid="_x0000_s1026" style="position:absolute;margin-left:372.95pt;margin-top:310.55pt;width:17pt;height:14.15pt;z-index:-15839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Qh/CJgIAAC4EAAAOAAAAZHJzL2Uyb0RvYy54bWysU8Fu2zAMvQ/YPwi6r7azZG2MOkXRrsOA&#10;bivW7QMYWY6FyaJGKXG6ry8lp1m73Yb5YIji4yP5SJ1f7AcrdpqCQdfI6qSUQjuFrXGbRn7/dvPm&#10;TIoQwbVg0elGPuggL1avX52PvtYz7NG2mgSTuFCPvpF9jL4uiqB6PUA4Qa8dOzukASKbtClagpHZ&#10;B1vMyvJdMSK1nlDpEPj2enLKVebvOq3il64LOgrbSK4t5j/l/zr9i9U51BsC3xt1KAP+oYoBjOOk&#10;R6priCC2ZP6iGowiDNjFE4VDgV1nlM49cDdV+Uc39z14nXthcYI/yhT+H636vLsjYdpGvp1L4WDg&#10;GX1l1cBtrBZ8xwKNPtSMu/d3lFoM/hbVjyAcXvUM05dEOPYaWi6rSvjiRUAyAoeK9fgJW6aHbcSs&#10;1b6jIRGyCmKfR/JwHIneR6H4clYtliUPTrGrOl2eloucAeqnYE8hftA4iHRoJHHtmRx2tyGmYqB+&#10;gqRcDm+MtXnq1omRSZfloswRAa1pkzc3SZv1lSWxg7Q4+TskfgFL1NcQ+gmXXQkG9WAi77U1QyPP&#10;jtFQJ5neuzZDIhg7nblG6w66JakmydfYPrBshNPS8iPjQ4/0S4qRF7aR4ecWSEthPzqWflnN52nD&#10;szFfnM7YoOee9XMPOMVUjYxSTMerOL2KrSez6TlTlUVxeMnj6kyWMo1yqupQLC9lVvjwgNLWP7cz&#10;6vczXz0CAAD//wMAUEsDBBQABgAIAAAAIQDSxGN44gAAAAsBAAAPAAAAZHJzL2Rvd25yZXYueG1s&#10;TI/BTsMwDIbvSLxDZCQuiKWdSruWptOExAkkRGHSuGVJaCsapyTZ1r095gRH//70+3O9nu3IjsaH&#10;waGAdJEAM6icHrAT8P72eLsCFqJELUeHRsDZBFg3lxe1rLQ74as5trFjVIKhkgL6GKeK86B6Y2VY&#10;uMkg7T6dtzLS6DuuvTxRuR35MklybuWAdKGXk3nojfpqD1bATZZbvd19n/1H+7TbvqzU5jkoIa6v&#10;5s09sGjm+AfDrz6pQ0NOe3dAHdgooMjuSkIF5Ms0BUZEUZSU7CnJygx4U/P/PzQ/AAAA//8DAFBL&#10;AQItABQABgAIAAAAIQC2gziS/gAAAOEBAAATAAAAAAAAAAAAAAAAAAAAAABbQ29udGVudF9UeXBl&#10;c10ueG1sUEsBAi0AFAAGAAgAAAAhADj9If/WAAAAlAEAAAsAAAAAAAAAAAAAAAAALwEAAF9yZWxz&#10;Ly5yZWxzUEsBAi0AFAAGAAgAAAAhACJCH8ImAgAALgQAAA4AAAAAAAAAAAAAAAAALgIAAGRycy9l&#10;Mm9Eb2MueG1sUEsBAi0AFAAGAAgAAAAhANLEY3jiAAAACwEAAA8AAAAAAAAAAAAAAAAAgAQAAGRy&#10;cy9kb3ducmV2LnhtbFBLBQYAAAAABAAEAPMAAACPBQAAAAA=&#10;" filled="f" strokeweight="1.5pt">
                <w10:wrap anchorx="page" anchory="page"/>
              </v:rect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7477760" behindDoc="1" locked="0" layoutInCell="1" allowOverlap="1" wp14:anchorId="5EC7A3AC" wp14:editId="6E8FD176">
                <wp:simplePos x="0" y="0"/>
                <wp:positionH relativeFrom="page">
                  <wp:posOffset>6442710</wp:posOffset>
                </wp:positionH>
                <wp:positionV relativeFrom="page">
                  <wp:posOffset>6876415</wp:posOffset>
                </wp:positionV>
                <wp:extent cx="215900" cy="215900"/>
                <wp:effectExtent l="0" t="0" r="0" b="0"/>
                <wp:wrapNone/>
                <wp:docPr id="33" name="Rectangl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5900" cy="21590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BD1AA1F" id="Rectangle 33" o:spid="_x0000_s1026" style="position:absolute;margin-left:507.3pt;margin-top:541.45pt;width:17pt;height:17pt;z-index:-15838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npNtIgIAAC4EAAAOAAAAZHJzL2Uyb0RvYy54bWysU1FvEzEMfkfiP0R5p3ftVlhPvU5TxxDS&#10;gInBD3BzuV5ELg5O2uv49Ti5rhR4Q+QhsmP7s/3ZWV4feiv2moJBV8vppJRCO4WNcdtafv1y9+pK&#10;ihDBNWDR6Vo+6SCvVy9fLAdf6Rl2aBtNgkFcqAZfyy5GXxVFUJ3uIUzQa8fGFqmHyCpti4ZgYPTe&#10;FrOyfF0MSI0nVDoEfr0djXKV8dtWq/ipbYOOwtaSa4v5pnxv0l2sllBtCXxn1LEM+IcqejCOk56g&#10;biGC2JH5C6o3ijBgGycK+wLb1iide+BupuUf3Tx24HXuhckJ/kRT+H+w6uP+gYRpanlxIYWDnmf0&#10;mVkDt7Va8BsTNPhQsd+jf6DUYvD3qL4F4XDdsZu+IcKh09BwWdPkX/wWkJTAoWIzfMCG4WEXMXN1&#10;aKlPgMyCOOSRPJ1Gog9RKH6cTeeLkgen2HSUUwaonoM9hfhOYy+SUEvi2jM47O9DHF2fXVIuh3fG&#10;Wn6HyjoxcMWLcl7miIDWNMmam6TtZm1J7CEtTj65NW7/3C1B30LoRr9sGleqN5H32pq+llenaKgS&#10;TW9dk/NHMHaUuR3rjrwlqkbKN9g8MW2E49LyJ2OhQ/ohxcALW8vwfQekpbDvHVO/mF5epg3PyuX8&#10;zYwVOrdszi3gFEPVMkoxius4/oqdJ7PtONM0k+LwhsfVmkxlGuVY1bFYXso8jOMHSlt/rmevX998&#10;9RMAAP//AwBQSwMEFAAGAAgAAAAhAMK43OrjAAAADwEAAA8AAABkcnMvZG93bnJldi54bWxMj0FL&#10;w0AQhe+C/2EZwUuxuykhpDGbUgRPCmK0UG/b3TEJZndjdtum/97Jqd7em3m8+abcTLZnJxxD552E&#10;ZCmAodPedK6R8Pnx/JADC1E5o3rvUMIFA2yq25tSFcaf3Tue6tgwKnGhUBLaGIeC86BbtCos/YCO&#10;dt9+tCqSHRtuRnWmctvzlRAZt6pzdKFVAz61qH/qo5WwSDNrdvvfy/hVv+x3b7nevgYt5f3dtH0E&#10;FnGK1zDM+IQOFTEd/NGZwHryIkkzys4qX62BzRmR5jQ7kEqSbA28Kvn/P6o/AAAA//8DAFBLAQIt&#10;ABQABgAIAAAAIQC2gziS/gAAAOEBAAATAAAAAAAAAAAAAAAAAAAAAABbQ29udGVudF9UeXBlc10u&#10;eG1sUEsBAi0AFAAGAAgAAAAhADj9If/WAAAAlAEAAAsAAAAAAAAAAAAAAAAALwEAAF9yZWxzLy5y&#10;ZWxzUEsBAi0AFAAGAAgAAAAhAKaek20iAgAALgQAAA4AAAAAAAAAAAAAAAAALgIAAGRycy9lMm9E&#10;b2MueG1sUEsBAi0AFAAGAAgAAAAhAMK43OrjAAAADwEAAA8AAAAAAAAAAAAAAAAAfAQAAGRycy9k&#10;b3ducmV2LnhtbFBLBQYAAAAABAAEAPMAAACMBQAAAAA=&#10;" filled="f" strokeweight="1.5pt">
                <w10:wrap anchorx="page" anchory="page"/>
              </v:rect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7478272" behindDoc="1" locked="0" layoutInCell="1" allowOverlap="1" wp14:anchorId="2BDED839" wp14:editId="2AA9C7DD">
                <wp:simplePos x="0" y="0"/>
                <wp:positionH relativeFrom="page">
                  <wp:posOffset>6442710</wp:posOffset>
                </wp:positionH>
                <wp:positionV relativeFrom="page">
                  <wp:posOffset>7344410</wp:posOffset>
                </wp:positionV>
                <wp:extent cx="215900" cy="215900"/>
                <wp:effectExtent l="0" t="0" r="0" b="0"/>
                <wp:wrapNone/>
                <wp:docPr id="32" name="Rectangl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5900" cy="21590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B253DE3" id="Rectangle 32" o:spid="_x0000_s1026" style="position:absolute;margin-left:507.3pt;margin-top:578.3pt;width:17pt;height:17pt;z-index:-15838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0EOKIgIAAC4EAAAOAAAAZHJzL2Uyb0RvYy54bWysU1FvEzEMfkfiP0R5p3ctK6ynXqepYwhp&#10;wMTgB7i5XC8iFwcn7XX8+jm5rhR4Q+QhsmP7s/3ZWV4deiv2moJBV8vppJRCO4WNcdtafvt6++pS&#10;ihDBNWDR6Vo+6iCvVi9fLAdf6Rl2aBtNgkFcqAZfyy5GXxVFUJ3uIUzQa8fGFqmHyCpti4ZgYPTe&#10;FrOyfFMMSI0nVDoEfr0ZjXKV8dtWq/i5bYOOwtaSa4v5pnxv0l2sllBtCXxn1LEM+IcqejCOk56g&#10;biCC2JH5C6o3ijBgGycK+wLb1iide+BupuUf3Tx04HXuhckJ/kRT+H+w6tP+noRpavl6JoWDnmf0&#10;hVkDt7Va8BsTNPhQsd+Dv6fUYvB3qL4H4XDdsZu+JsKh09BwWdPkX/wWkJTAoWIzfMSG4WEXMXN1&#10;aKlPgMyCOOSRPJ5Gog9RKH6cTeeLkgen2HSUUwaonoM9hfheYy+SUEvi2jM47O9CHF2fXVIuh7fG&#10;Wn6HyjoxcMWLcl7miIDWNMmam6TtZm1J7CEtTj65NW7/3C1B30DoRr9sGleqN5H32pq+lpenaKgS&#10;Te9ck/NHMHaUuR3rjrwlqkbKN9g8Mm2E49LyJ2OhQ/opxcALW8vwYwekpbAfHFO/mF5cpA3PysX8&#10;7YwVOrdszi3gFEPVMkoxius4/oqdJ7PtONM0k+LwmsfVmkxlGuVY1bFYXso8jOMHSlt/rmevX998&#10;9QQAAP//AwBQSwMEFAAGAAgAAAAhAKBc7IHiAAAADwEAAA8AAABkcnMvZG93bnJldi54bWxMj8FO&#10;wzAQRO9I/IO1SFwQtYOClYY4VYXECSREoFJ7c22TRMR2sN02/Xs2p3Kb2R3Nvq1Wkx3I0YTYeycg&#10;WzAgximve9cK+Pp8uS+AxCSdloN3RsDZRFjV11eVLLU/uQ9zbFJLsMTFUgroUhpLSqPqjJVx4Ufj&#10;cPftg5UJbWipDvKE5XagD4xxamXv8EInR/PcGfXTHKyAu5xbvdn+nsOued1u3gu1fotKiNubaf0E&#10;JJkpXcIw4yM61Mi09wenIxnQsyznmEWVPXJUc4blBar9PFsyDrSu6P8/6j8AAAD//wMAUEsBAi0A&#10;FAAGAAgAAAAhALaDOJL+AAAA4QEAABMAAAAAAAAAAAAAAAAAAAAAAFtDb250ZW50X1R5cGVzXS54&#10;bWxQSwECLQAUAAYACAAAACEAOP0h/9YAAACUAQAACwAAAAAAAAAAAAAAAAAvAQAAX3JlbHMvLnJl&#10;bHNQSwECLQAUAAYACAAAACEApdBDiiICAAAuBAAADgAAAAAAAAAAAAAAAAAuAgAAZHJzL2Uyb0Rv&#10;Yy54bWxQSwECLQAUAAYACAAAACEAoFzsgeIAAAAPAQAADwAAAAAAAAAAAAAAAAB8BAAAZHJzL2Rv&#10;d25yZXYueG1sUEsFBgAAAAAEAAQA8wAAAIsFAAAAAA==&#10;" filled="f" strokeweight="1.5pt">
                <w10:wrap anchorx="page" anchory="page"/>
              </v:rect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7478784" behindDoc="1" locked="0" layoutInCell="1" allowOverlap="1" wp14:anchorId="1F19DB46" wp14:editId="66576598">
                <wp:simplePos x="0" y="0"/>
                <wp:positionH relativeFrom="page">
                  <wp:posOffset>6442710</wp:posOffset>
                </wp:positionH>
                <wp:positionV relativeFrom="page">
                  <wp:posOffset>7658100</wp:posOffset>
                </wp:positionV>
                <wp:extent cx="215900" cy="215900"/>
                <wp:effectExtent l="0" t="0" r="0" b="0"/>
                <wp:wrapNone/>
                <wp:docPr id="31" name="Rectangl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5900" cy="21590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ACDA4A6" id="Rectangle 31" o:spid="_x0000_s1026" style="position:absolute;margin-left:507.3pt;margin-top:603pt;width:17pt;height:17pt;z-index:-15837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BEJ5IQIAAC4EAAAOAAAAZHJzL2Uyb0RvYy54bWysU1GP0zAMfkfiP0R5Z23HBrdq3em0cQjp&#10;gBMHPyBL0zYijYOTrRu/Hifdxg7eEH2o4tj+/Pmzs7w99IbtFXoNtuLFJOdMWQm1tm3Fv329f3XD&#10;mQ/C1sKAVRU/Ks9vVy9fLAdXqil0YGqFjECsLwdX8S4EV2aZl53qhZ+AU5acDWAvApnYZjWKgdB7&#10;k03z/E02ANYOQSrv6XYzOvkq4TeNkuFz03gVmKk4cQvpj+m/jf9stRRli8J1Wp5oiH9g0QttqegF&#10;aiOCYDvUf0H1WiJ4aMJEQp9B02ipUg/UTZH/0c1TJ5xKvZA43l1k8v8PVn7aPyLTdcVfF5xZ0dOM&#10;vpBqwrZGMbojgQbnS4p7co8YW/TuAeR3zyysOwpTd4gwdErURCvFZ88SouEplW2Hj1ATvNgFSFod&#10;GuwjIKnADmkkx8tI1CEwSZfTYr7IaXCSXKczMcpEeU526MN7BT2Lh4ojcU/gYv/gwxh6Dom1LNxr&#10;Y9LUjWUDMV7k8zxleDC6jt7UJLbbtUG2F3Fx0heloMLPwiL0RvhujEuucaV6HWivje4rfnPJFmWU&#10;6Z2tU/0gtBnPhGosgZ+lGiXfQn0k2RDGpaVHRocO8CdnAy1sxf2PnUDFmflgSfpFMZvFDU/GbP52&#10;SgZee7bXHmElQVU8cDYe12F8FTuHuu2oUpFEsXBH42p0kjLyG1mdyNJSJk1ODyhu/bWdon4/89Uv&#10;AAAA//8DAFBLAwQUAAYACAAAACEAwx5ON+AAAAAPAQAADwAAAGRycy9kb3ducmV2LnhtbExPXUvD&#10;MBR9F/wP4Qq+iEs2Sild0zEEnxTE6mC+ZUnWFpubmmRb9++9fdK3ez4495xqM7mBnW2IvUcJy4UA&#10;ZlF702Mr4fPj+bEAFpNCowaPVsLVRtjUtzeVKo2/4Ls9N6llFIKxVBK6lMaS86g761Rc+NEiaUcf&#10;nEoEQ8tNUBcKdwNfCZFzp3qkD50a7VNn9XdzchIestyZ3f7nGr6al/3urdDb16ilvL+btmtgyU7p&#10;zwxzfaoONXU6+BOayAbCYpnl5KVrJXKaNXtEVhB3mLlMCOB1xf/vqH8BAAD//wMAUEsBAi0AFAAG&#10;AAgAAAAhALaDOJL+AAAA4QEAABMAAAAAAAAAAAAAAAAAAAAAAFtDb250ZW50X1R5cGVzXS54bWxQ&#10;SwECLQAUAAYACAAAACEAOP0h/9YAAACUAQAACwAAAAAAAAAAAAAAAAAvAQAAX3JlbHMvLnJlbHNQ&#10;SwECLQAUAAYACAAAACEA4QRCeSECAAAuBAAADgAAAAAAAAAAAAAAAAAuAgAAZHJzL2Uyb0RvYy54&#10;bWxQSwECLQAUAAYACAAAACEAwx5ON+AAAAAPAQAADwAAAAAAAAAAAAAAAAB7BAAAZHJzL2Rvd25y&#10;ZXYueG1sUEsFBgAAAAAEAAQA8wAAAIgFAAAAAA==&#10;" filled="f" strokeweight="1.5pt">
                <w10:wrap anchorx="page" anchory="page"/>
              </v:rect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7479296" behindDoc="1" locked="0" layoutInCell="1" allowOverlap="1" wp14:anchorId="3DFDDABB" wp14:editId="0F36EB79">
                <wp:simplePos x="0" y="0"/>
                <wp:positionH relativeFrom="page">
                  <wp:posOffset>6442710</wp:posOffset>
                </wp:positionH>
                <wp:positionV relativeFrom="page">
                  <wp:posOffset>8367395</wp:posOffset>
                </wp:positionV>
                <wp:extent cx="215900" cy="215900"/>
                <wp:effectExtent l="0" t="0" r="0" b="0"/>
                <wp:wrapNone/>
                <wp:docPr id="30" name="Rectangl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5900" cy="21590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742738F" id="Rectangle 30" o:spid="_x0000_s1026" style="position:absolute;margin-left:507.3pt;margin-top:658.85pt;width:17pt;height:17pt;z-index:-15837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SpKeIgIAAC4EAAAOAAAAZHJzL2Uyb0RvYy54bWysU1FvEzEMfkfiP0R5p3ctK6ynXqepYwhp&#10;wMTgB7i5XC8iFwcn7XX8+jm5rhR4Q+QhsmP7s/3ZWV4deiv2moJBV8vppJRCO4WNcdtafvt6++pS&#10;ihDBNWDR6Vo+6iCvVi9fLAdf6Rl2aBtNgkFcqAZfyy5GXxVFUJ3uIUzQa8fGFqmHyCpti4ZgYPTe&#10;FrOyfFMMSI0nVDoEfr0ZjXKV8dtWq/i5bYOOwtaSa4v5pnxv0l2sllBtCXxn1LEM+IcqejCOk56g&#10;biCC2JH5C6o3ijBgGycK+wLb1iide+BupuUf3Tx04HXuhckJ/kRT+H+w6tP+noRpavma6XHQ84y+&#10;MGvgtlYLfmOCBh8q9nvw95RaDP4O1fcgHK47dtPXRDh0Ghoua5r8i98CkhI4VGyGj9gwPOwiZq4O&#10;LfUJkFkQhzySx9NI9CEKxY+z6XxRcmWKTUc5ZYDqOdhTiO819iIJtSSuPYPD/i7E0fXZJeVyeGus&#10;5XeorBMDV7wo52WOCGhNk6y5Sdpu1pbEHtLi5JNb4/bP3RL0DYRu9MumcaV6E3mvrelreXmKhirR&#10;9M41OX8EY0eZ27HuyFuiaqR8g80j00Y4Li1/MhY6pJ9SDLywtQw/dkBaCvvBMfWL6cVF2vCsXMzf&#10;zlihc8vm3AJOMVQtoxSjuI7jr9h5MtuOM00zKQ6veVytyVSmUY5VHYvlpczDOH6gtPXnevb69c1X&#10;TwAAAP//AwBQSwMEFAAGAAgAAAAhAIb7QUTjAAAADwEAAA8AAABkcnMvZG93bnJldi54bWxMj8FO&#10;wzAQRO9I/IO1SFxQawdCEoU4VYXECSTUQKX25tomiYjtYLtt+vdsTnDbmR3Nvq1WkxnISfvQO8sh&#10;WTIg2kqnetty+Px4WRRAQhRWicFZzeGiA6zq66tKlMqd7UafmtgSLLGhFBy6GMeS0iA7bURYulFb&#10;3H05b0RE6VuqvDhjuRnoPWMZNaK3eKETo37utPxujobDXZoZtd39XPy+ed1t3wu5fguS89ubaf0E&#10;JOop/oVhxkd0qJHp4I5WBTKgZkmaYRanhyTPgcwZlhboHWbvMcmB1hX9/0f9CwAA//8DAFBLAQIt&#10;ABQABgAIAAAAIQC2gziS/gAAAOEBAAATAAAAAAAAAAAAAAAAAAAAAABbQ29udGVudF9UeXBlc10u&#10;eG1sUEsBAi0AFAAGAAgAAAAhADj9If/WAAAAlAEAAAsAAAAAAAAAAAAAAAAALwEAAF9yZWxzLy5y&#10;ZWxzUEsBAi0AFAAGAAgAAAAhAOJKkp4iAgAALgQAAA4AAAAAAAAAAAAAAAAALgIAAGRycy9lMm9E&#10;b2MueG1sUEsBAi0AFAAGAAgAAAAhAIb7QUTjAAAADwEAAA8AAAAAAAAAAAAAAAAAfAQAAGRycy9k&#10;b3ducmV2LnhtbFBLBQYAAAAABAAEAPMAAACMBQAAAAA=&#10;" filled="f" strokeweight="1.5pt">
                <w10:wrap anchorx="page" anchory="page"/>
              </v:rect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7479808" behindDoc="1" locked="0" layoutInCell="1" allowOverlap="1" wp14:anchorId="4EBD0AA7" wp14:editId="7F6BD9C5">
                <wp:simplePos x="0" y="0"/>
                <wp:positionH relativeFrom="page">
                  <wp:posOffset>6983730</wp:posOffset>
                </wp:positionH>
                <wp:positionV relativeFrom="page">
                  <wp:posOffset>6876415</wp:posOffset>
                </wp:positionV>
                <wp:extent cx="215900" cy="215900"/>
                <wp:effectExtent l="0" t="0" r="0" b="0"/>
                <wp:wrapNone/>
                <wp:docPr id="29" name="Rectangl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5900" cy="21590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BFF45B0" id="Rectangle 29" o:spid="_x0000_s1026" style="position:absolute;margin-left:549.9pt;margin-top:541.45pt;width:17pt;height:17pt;z-index:-15836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7OqzIgIAAC4EAAAOAAAAZHJzL2Uyb0RvYy54bWysU1GP0zAMfkfiP0R559pNO7hV606njUNI&#10;B5w4+AFemq4RaRycbN349Tjpbgx4Q+QhsmP7s/3ZWdweeiv2moJBV8vJVSmFdgob47a1/Prl/tWN&#10;FCGCa8Ci07U86iBvly9fLAZf6Sl2aBtNgkFcqAZfyy5GXxVFUJ3uIVyh146NLVIPkVXaFg3BwOi9&#10;LaZl+boYkBpPqHQI/LoejXKZ8dtWq/ipbYOOwtaSa4v5pnxv0l0sF1BtCXxn1KkM+IcqejCOk56h&#10;1hBB7Mj8BdUbRRiwjVcK+wLb1iide+BuJuUf3Tx14HXuhckJ/kxT+H+w6uP+kYRpajmdS+Gg5xl9&#10;ZtbAba0W/MYEDT5U7PfkHym1GPwDqm9BOFx17KbviHDoNDRc1iT5F78FJCVwqNgMH7BheNhFzFwd&#10;WuoTILMgDnkkx/NI9CEKxY/TyfW85MEpNp3klAGq52BPIb7T2Isk1JK49gwO+4cQR9dnl5TL4b2x&#10;lt+hsk4MXPG8vC5zREBrmmTNTdJ2s7Ik9pAWJ5/cGrd/6Zag1xC60S+bxpXqTeS9tqav5c05GqpE&#10;01vX5PwRjB1lbse6E2+JqpHyDTZHpo1wXFr+ZCx0SD+kGHhhaxm+74C0FPa9Y+rnk9ksbXhWZtdv&#10;pqzQpWVzaQGnGKqWUYpRXMXxV+w8mW3HmSaZFId3PK7WZCrTKMeqTsXyUuZhnD5Q2vpLPXv9+ubL&#10;nwAAAP//AwBQSwMEFAAGAAgAAAAhAK6nhKDiAAAADwEAAA8AAABkcnMvZG93bnJldi54bWxMj8FO&#10;wzAQRO9I/IO1SFwQddKiKAlxqgqJE0iIQKVyc+0liYjtYLtt+vdsTuU2szuafVutJzOwI/rQOysg&#10;XSTA0Cqne9sK+Px4vs+BhSitloOzKOCMAdb19VUlS+1O9h2PTWwZldhQSgFdjGPJeVAdGhkWbkRL&#10;u2/njYxkfcu1lycqNwNfJknGjewtXejkiE8dqp/mYATcPWRGb3e/Z//VvOy2b7navAYlxO3NtHkE&#10;FnGKlzDM+IQONTHt3cHqwAbySVEQe5xVviyAzZl0taLZflZpVgCvK/7/j/oPAAD//wMAUEsBAi0A&#10;FAAGAAgAAAAhALaDOJL+AAAA4QEAABMAAAAAAAAAAAAAAAAAAAAAAFtDb250ZW50X1R5cGVzXS54&#10;bWxQSwECLQAUAAYACAAAACEAOP0h/9YAAACUAQAACwAAAAAAAAAAAAAAAAAvAQAAX3JlbHMvLnJl&#10;bHNQSwECLQAUAAYACAAAACEACezqsyICAAAuBAAADgAAAAAAAAAAAAAAAAAuAgAAZHJzL2Uyb0Rv&#10;Yy54bWxQSwECLQAUAAYACAAAACEArqeEoOIAAAAPAQAADwAAAAAAAAAAAAAAAAB8BAAAZHJzL2Rv&#10;d25yZXYueG1sUEsFBgAAAAAEAAQA8wAAAIsFAAAAAA==&#10;" filled="f" strokeweight="1.5pt">
                <w10:wrap anchorx="page" anchory="page"/>
              </v:rect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7480320" behindDoc="1" locked="0" layoutInCell="1" allowOverlap="1" wp14:anchorId="454E96E3" wp14:editId="3EFD8696">
                <wp:simplePos x="0" y="0"/>
                <wp:positionH relativeFrom="page">
                  <wp:posOffset>6969760</wp:posOffset>
                </wp:positionH>
                <wp:positionV relativeFrom="page">
                  <wp:posOffset>7344410</wp:posOffset>
                </wp:positionV>
                <wp:extent cx="215900" cy="215900"/>
                <wp:effectExtent l="0" t="0" r="0" b="0"/>
                <wp:wrapNone/>
                <wp:docPr id="28" name="Rectangl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5900" cy="21590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43D0BA4" id="Rectangle 28" o:spid="_x0000_s1026" style="position:absolute;margin-left:548.8pt;margin-top:578.3pt;width:17pt;height:17pt;z-index:-158361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ojpUIgIAAC4EAAAOAAAAZHJzL2Uyb0RvYy54bWysU1GP0zAMfkfiP0R5Z+2mDe6qdafTjUNI&#10;B5w4+AFemq4RaRycbN349Tjpbgx4Q+QhsmP7s/3ZWd4ceiv2moJBV8vppJRCO4WNcdtafv1y/+pK&#10;ihDBNWDR6VoedZA3q5cvloOv9Aw7tI0mwSAuVIOvZRejr4oiqE73ECbotWNji9RDZJW2RUMwMHpv&#10;i1lZvi4GpMYTKh0Cv65Ho1xl/LbVKn5q26CjsLXk2mK+Kd+bdBerJVRbAt8ZdSoD/qGKHozjpGeo&#10;NUQQOzJ/QfVGEQZs40RhX2DbGqVzD9zNtPyjm6cOvM69MDnBn2kK/w9Wfdw/kjBNLWc8KQc9z+gz&#10;swZua7XgNyZo8KFivyf/SKnF4B9QfQvC4V3HbvqWCIdOQ8NlTZN/8VtAUgKHis3wARuGh13EzNWh&#10;pT4BMgvikEdyPI9EH6JQ/DibLq5LHpxi00lOGaB6DvYU4juNvUhCLYlrz+CwfwhxdH12Sbkc3htr&#10;+R0q68TAFV+XizJHBLSmSdbcJG03d5bEHtLi5JNb4/Yv3RL0GkI3+mXTuFK9ibzX1vS1vDpHQ5Vo&#10;euuanD+CsaPM7Vh34i1RNVK+webItBGOS8ufjIUO6YcUAy9sLcP3HZCWwr53TP31dD5PG56V+eLN&#10;jBW6tGwuLeAUQ9UySjGKd3H8FTtPZttxpmkmxeEtj6s1mco0yrGqU7G8lHkYpw+Utv5Sz16/vvnq&#10;JwAAAP//AwBQSwMEFAAGAAgAAAAhALuR9+ziAAAADwEAAA8AAABkcnMvZG93bnJldi54bWxMj81O&#10;wzAQhO9IvIO1SFwQtcOPaUOcqkLiBFJFoFK5ubFJIuJ1sN02fXs2J7h9ox3NzhTL0fXsYEPsPCrI&#10;ZgKYxdqbDhsFH+/P13NgMWk0uvdoFZxshGV5flbo3PgjvtlDlRpGIRhzraBNacg5j3VrnY4zP1ik&#10;25cPTieSoeEm6COFu57fCCG50x3Sh1YP9qm19Xe1dwqu7qQzm+3PKXxWL9vNel6vXmOt1OXFuHoE&#10;luyY/sww1afqUFKnnd+jiawnLRYPkrxE2b0kmjzZbUa0m2ghJPCy4P93lL8AAAD//wMAUEsBAi0A&#10;FAAGAAgAAAAhALaDOJL+AAAA4QEAABMAAAAAAAAAAAAAAAAAAAAAAFtDb250ZW50X1R5cGVzXS54&#10;bWxQSwECLQAUAAYACAAAACEAOP0h/9YAAACUAQAACwAAAAAAAAAAAAAAAAAvAQAAX3JlbHMvLnJl&#10;bHNQSwECLQAUAAYACAAAACEACqI6VCICAAAuBAAADgAAAAAAAAAAAAAAAAAuAgAAZHJzL2Uyb0Rv&#10;Yy54bWxQSwECLQAUAAYACAAAACEAu5H37OIAAAAPAQAADwAAAAAAAAAAAAAAAAB8BAAAZHJzL2Rv&#10;d25yZXYueG1sUEsFBgAAAAAEAAQA8wAAAIsFAAAAAA==&#10;" filled="f" strokeweight="1.5pt">
                <w10:wrap anchorx="page" anchory="page"/>
              </v:rect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7480832" behindDoc="1" locked="0" layoutInCell="1" allowOverlap="1" wp14:anchorId="72FF63B8" wp14:editId="762622A1">
                <wp:simplePos x="0" y="0"/>
                <wp:positionH relativeFrom="page">
                  <wp:posOffset>6983730</wp:posOffset>
                </wp:positionH>
                <wp:positionV relativeFrom="page">
                  <wp:posOffset>7658100</wp:posOffset>
                </wp:positionV>
                <wp:extent cx="215900" cy="215900"/>
                <wp:effectExtent l="0" t="0" r="0" b="0"/>
                <wp:wrapNone/>
                <wp:docPr id="27" name="Rectangl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5900" cy="21590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4A67FAF" id="Rectangle 27" o:spid="_x0000_s1026" style="position:absolute;margin-left:549.9pt;margin-top:603pt;width:17pt;height:17pt;z-index:-158356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K97dIgIAAC4EAAAOAAAAZHJzL2Uyb0RvYy54bWysU1FvEzEMfkfiP0R5p3dXbWw99TpNG0NI&#10;g00MfoCby/UicnFw0l7Hr8fJdaXAGyIPkR3bn+3PzvJqP1ix0xQMukZWs1IK7RS2xm0a+fXL3ZtL&#10;KUIE14JFpxv5rIO8Wr1+tRx9refYo201CQZxoR59I/sYfV0UQfV6gDBDrx0bO6QBIqu0KVqCkdEH&#10;W8zL8m0xIrWeUOkQ+PV2MspVxu86reJD1wUdhW0k1xbzTflep7tYLaHeEPjeqEMZ8A9VDGAcJz1C&#10;3UIEsSXzF9RgFGHALs4UDgV2nVE698DdVOUf3Tz14HXuhckJ/khT+H+w6tPukYRpGzm/kMLBwDP6&#10;zKyB21gt+I0JGn2o2e/JP1JqMfh7VN+CcHjTs5u+JsKx19ByWVXyL34LSErgULEeP2LL8LCNmLna&#10;dzQkQGZB7PNIno8j0fsoFD/Oq/NFyYNTbDrIKQPUL8GeQnyvcRBJaCRx7RkcdvchTq4vLimXwztj&#10;Lb9DbZ0YueJFeV7miIDWtMmam6TN+saS2EFanHxya9z+qVuCvoXQT37ZNK3UYCLvtTVDIy+P0VAn&#10;mt65NuePYOwkczvWHXhLVE2Ur7F9ZtoIp6XlT8ZCj/RDipEXtpHh+xZIS2E/OKZ+UZ2dpQ3Pytn5&#10;xZwVOrWsTy3gFEM1MkoxiTdx+hVbT2bTc6Yqk+LwmsfVmUxlGuVU1aFYXso8jMMHSlt/qmevX998&#10;9RMAAP//AwBQSwMEFAAGAAgAAAAhAK8BFn3jAAAADwEAAA8AAABkcnMvZG93bnJldi54bWxMj81O&#10;wzAQhO9IvIO1SFxQa/dHURviVBUSJ5AQgUrtzbVNEhGvg+226duzOcFtZ3Y0+22xGVzHzjbE1qOE&#10;2VQAs6i9abGW8PnxPFkBi0mhUZ1HK+FqI2zK25tC5cZf8N2eq1QzKsGYKwlNSn3OedSNdSpOfW+R&#10;dl8+OJVIhpqboC5U7jo+FyLjTrVIFxrV26fG6u/q5CQ8LDNndvufazhUL/vd20pvX6OW8v5u2D4C&#10;S3ZIf2EY8QkdSmI6+hOayDrSYr0m9kTTXGT01piZLRbkHUdvKQTwsuD//yh/AQAA//8DAFBLAQIt&#10;ABQABgAIAAAAIQC2gziS/gAAAOEBAAATAAAAAAAAAAAAAAAAAAAAAABbQ29udGVudF9UeXBlc10u&#10;eG1sUEsBAi0AFAAGAAgAAAAhADj9If/WAAAAlAEAAAsAAAAAAAAAAAAAAAAALwEAAF9yZWxzLy5y&#10;ZWxzUEsBAi0AFAAGAAgAAAAhANwr3t0iAgAALgQAAA4AAAAAAAAAAAAAAAAALgIAAGRycy9lMm9E&#10;b2MueG1sUEsBAi0AFAAGAAgAAAAhAK8BFn3jAAAADwEAAA8AAAAAAAAAAAAAAAAAfAQAAGRycy9k&#10;b3ducmV2LnhtbFBLBQYAAAAABAAEAPMAAACMBQAAAAA=&#10;" filled="f" strokeweight="1.5pt">
                <w10:wrap anchorx="page" anchory="page"/>
              </v:rect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7481344" behindDoc="1" locked="0" layoutInCell="1" allowOverlap="1" wp14:anchorId="4AA18134" wp14:editId="24556EFF">
                <wp:simplePos x="0" y="0"/>
                <wp:positionH relativeFrom="page">
                  <wp:posOffset>6983730</wp:posOffset>
                </wp:positionH>
                <wp:positionV relativeFrom="page">
                  <wp:posOffset>8367395</wp:posOffset>
                </wp:positionV>
                <wp:extent cx="217170" cy="215900"/>
                <wp:effectExtent l="0" t="0" r="0" b="0"/>
                <wp:wrapNone/>
                <wp:docPr id="26" name="Rectangl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7170" cy="21590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2BBEBC8" id="Rectangle 26" o:spid="_x0000_s1026" style="position:absolute;margin-left:549.9pt;margin-top:658.85pt;width:17.1pt;height:17pt;z-index:-158351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/jGvJwIAAC4EAAAOAAAAZHJzL2Uyb0RvYy54bWysU9tu2zAMfR+wfxD0vtoO0kuMOkWRrsOA&#10;bivW7QMYWY6FyaJGKXG6rx8lp1m2vQ3TgyCK5NHhIXV9sx+s2GkKBl0jq7NSCu0UtsZtGvn1y/2b&#10;KylCBNeCRacb+ayDvFm+fnU9+lrPsEfbahIM4kI9+kb2Mfq6KILq9QDhDL127OyQBohs0qZoCUZG&#10;H2wxK8uLYkRqPaHSIfDt3eSUy4zfdVrFT10XdBS2kcwt5p3yvk57sbyGekPge6MONOAfWAxgHD96&#10;hLqDCGJL5i+owSjCgF08UzgU2HVG6VwDV1OVf1Tz1IPXuRYWJ/ijTOH/waqPu0cSpm3k7EIKBwP3&#10;6DOrBm5jteA7Fmj0oea4J/9IqcTgH1B9C8LhqucwfUuEY6+hZVpVii9+S0hG4FSxHj9gy/CwjZi1&#10;2nc0JEBWQexzS56PLdH7KBRfzqrL6pIbp9g1q84XZW5ZAfVLsqcQ32kcRDo0kph7BofdQ4iJDNQv&#10;Iekth/fG2tx168TIjBfleZkzAlrTJm8ukjbrlSWxgzQ4eeXSuPzTsAR9B6Gf4rJrGqnBRJ5ra4ZG&#10;Xh2zoU4yvXVtfj+CsdOZOVp30C1JNUm+xvaZZSOchpY/GR96pB9SjDywjQzft0BaCvvesfSLaj5P&#10;E56N+fnljA069axPPeAUQzUySjEdV3H6FVtPZtPzS1UWxeEtt6szWcrUyonVgSwPZVb48IHS1J/a&#10;OerXN1/+BAAA//8DAFBLAwQUAAYACAAAACEAcIjnFeQAAAAPAQAADwAAAGRycy9kb3ducmV2Lnht&#10;bEyPwU7DMBBE70j8g7VIXBB1QkvThjhVhcSJSohApXJz7SWJiO1gu23692xO5bazO5p9U6wG07Ej&#10;+tA6KyCdJMDQKqdbWwv4/Hi5XwALUVotO2dRwBkDrMrrq0Lm2p3sOx6rWDMKsSGXApoY+5zzoBo0&#10;Mkxcj5Zu384bGUn6mmsvTxRuOv6QJHNuZGvpQyN7fG5Q/VQHI+BuNjd6u/s9+6/qdbd9W6j1Jigh&#10;bm+G9ROwiEO8mGHEJ3QoiWnvDlYH1pFOlktijzRN0ywDNnrS6YwK7sfdY5oBLwv+v0f5BwAA//8D&#10;AFBLAQItABQABgAIAAAAIQC2gziS/gAAAOEBAAATAAAAAAAAAAAAAAAAAAAAAABbQ29udGVudF9U&#10;eXBlc10ueG1sUEsBAi0AFAAGAAgAAAAhADj9If/WAAAAlAEAAAsAAAAAAAAAAAAAAAAALwEAAF9y&#10;ZWxzLy5yZWxzUEsBAi0AFAAGAAgAAAAhAPn+Ma8nAgAALgQAAA4AAAAAAAAAAAAAAAAALgIAAGRy&#10;cy9lMm9Eb2MueG1sUEsBAi0AFAAGAAgAAAAhAHCI5xXkAAAADwEAAA8AAAAAAAAAAAAAAAAAgQQA&#10;AGRycy9kb3ducmV2LnhtbFBLBQYAAAAABAAEAPMAAACSBQAAAAA=&#10;" filled="f" strokeweight="1.5pt">
                <w10:wrap anchorx="page" anchory="page"/>
              </v:rect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7481856" behindDoc="1" locked="0" layoutInCell="1" allowOverlap="1" wp14:anchorId="30E68F5E" wp14:editId="78331AAF">
                <wp:simplePos x="0" y="0"/>
                <wp:positionH relativeFrom="page">
                  <wp:posOffset>6443345</wp:posOffset>
                </wp:positionH>
                <wp:positionV relativeFrom="page">
                  <wp:posOffset>7947660</wp:posOffset>
                </wp:positionV>
                <wp:extent cx="215265" cy="215900"/>
                <wp:effectExtent l="0" t="0" r="0" b="0"/>
                <wp:wrapNone/>
                <wp:docPr id="25" name="Rectangl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5265" cy="21590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32E677D" id="Rectangle 25" o:spid="_x0000_s1026" style="position:absolute;margin-left:507.35pt;margin-top:625.8pt;width:16.95pt;height:17pt;z-index:-15834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iADhJQIAAC4EAAAOAAAAZHJzL2Uyb0RvYy54bWysU8Fu2zAMvQ/YPwi6L3aCpGuNOkXRrMOA&#10;bi3W7QMYWY6FyaJGKXGyrx8lp1m23Yb5YJAi+fT4SF3f7HsrdpqCQVfL6aSUQjuFjXGbWn79cv/m&#10;UooQwTVg0elaHnSQN8vXr64HX+kZdmgbTYJBXKgGX8suRl8VRVCd7iFM0GvHwRaph8gubYqGYGD0&#10;3hazsrwoBqTGEyodAp+uxqBcZvy21So+tm3QUdhaMreY/5T/6/QvltdQbQh8Z9SRBvwDix6M40tP&#10;UCuIILZk/oLqjSIM2MaJwr7AtjVK5x64m2n5RzfPHXide2Fxgj/JFP4frPq0eyJhmlrOFlI46HlG&#10;n1k1cBurBZ+xQIMPFec9+ydKLQb/gOpbEA7vOk7Tt0Q4dBoapjVN+cVvBckJXCrWw0dsGB62EbNW&#10;+5b6BMgqiH0eyeE0Er2PQvHhbLqYXTAzxSG2r8o8sgKql2JPIb7X2Itk1JKYewaH3UOIiQxULynp&#10;Lof3xto8devEwIyvykWZKwJa06RobpI26ztLYgdpcfKXW+P2z9MS9ApCN+bl0LhSvYm819b0tbw8&#10;VUOVZHrnmnx/BGNHmzlad9QtSTVKvsbmwLIRjkvLj4yNDumHFAMvbC3D9y2QlsJ+cCz91XQ+Txue&#10;nfni7YwdOo+szyPgFEPVMkoxmndxfBVbT2bT8U3TLIrDWx5Xa7KUaZQjqyNZXsqs8PEBpa0/93PW&#10;r2e+/AkAAP//AwBQSwMEFAAGAAgAAAAhAFb1mkHjAAAADwEAAA8AAABkcnMvZG93bnJldi54bWxM&#10;j8FOwzAQRO9I/IO1SFwQtVOlIQpxqgqJE0iIQKVyc+0liYjtELtt+vdsTuU2szuafVuuJ9uzI46h&#10;805CshDA0GlvOtdI+Px4vs+BhaicUb13KOGMAdbV9VWpCuNP7h2PdWwYlbhQKAltjEPBedAtWhUW&#10;fkBHu28/WhXJjg03ozpRue35UoiMW9U5utCqAZ9a1D/1wUq4SzNrtrvf8/hVv+y2b7nevAYt5e3N&#10;tHkEFnGKlzDM+IQOFTHt/cGZwHryIkkfKEtquUoyYHNGpDmp/TzLVxnwquT//6j+AAAA//8DAFBL&#10;AQItABQABgAIAAAAIQC2gziS/gAAAOEBAAATAAAAAAAAAAAAAAAAAAAAAABbQ29udGVudF9UeXBl&#10;c10ueG1sUEsBAi0AFAAGAAgAAAAhADj9If/WAAAAlAEAAAsAAAAAAAAAAAAAAAAALwEAAF9yZWxz&#10;Ly5yZWxzUEsBAi0AFAAGAAgAAAAhAJeIAOElAgAALgQAAA4AAAAAAAAAAAAAAAAALgIAAGRycy9l&#10;Mm9Eb2MueG1sUEsBAi0AFAAGAAgAAAAhAFb1mkHjAAAADwEAAA8AAAAAAAAAAAAAAAAAfwQAAGRy&#10;cy9kb3ducmV2LnhtbFBLBQYAAAAABAAEAPMAAACPBQAAAAA=&#10;" filled="f" strokeweight="1.5pt">
                <w10:wrap anchorx="page" anchory="page"/>
              </v:rect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7482368" behindDoc="1" locked="0" layoutInCell="1" allowOverlap="1" wp14:anchorId="1816DD12" wp14:editId="705EF454">
                <wp:simplePos x="0" y="0"/>
                <wp:positionH relativeFrom="page">
                  <wp:posOffset>3887470</wp:posOffset>
                </wp:positionH>
                <wp:positionV relativeFrom="page">
                  <wp:posOffset>6739255</wp:posOffset>
                </wp:positionV>
                <wp:extent cx="215900" cy="215900"/>
                <wp:effectExtent l="0" t="0" r="0" b="0"/>
                <wp:wrapNone/>
                <wp:docPr id="24" name="Rectangl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5900" cy="21590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16CEB2D" id="Rectangle 24" o:spid="_x0000_s1026" style="position:absolute;margin-left:306.1pt;margin-top:530.65pt;width:17pt;height:17pt;z-index:-15834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/98uIgIAAC4EAAAOAAAAZHJzL2Uyb0RvYy54bWysU1GP0zAMfkfiP0R559pNO7hV606njUNI&#10;B5w4+AFemq4RaRycbN349Tjpbgx4Q+QhsmP7s/3ZWdweeiv2moJBV8vJVSmFdgob47a1/Prl/tWN&#10;FCGCa8Ci07U86iBvly9fLAZf6Sl2aBtNgkFcqAZfyy5GXxVFUJ3uIVyh146NLVIPkVXaFg3BwOi9&#10;LaZl+boYkBpPqHQI/LoejXKZ8dtWq/ipbYOOwtaSa4v5pnxv0l0sF1BtCXxn1KkM+IcqejCOk56h&#10;1hBB7Mj8BdUbRRiwjVcK+wLb1iide+BuJuUf3Tx14HXuhckJ/kxT+H+w6uP+kYRpajmdSeGg5xl9&#10;ZtbAba0W/MYEDT5U7PfkHym1GPwDqm9BOFx17KbviHDoNDRc1iT5F78FJCVwqNgMH7BheNhFzFwd&#10;WuoTILMgDnkkx/NI9CEKxY/TyfW85MEpNp3klAGq52BPIb7T2Isk1JK49gwO+4cQR9dnl5TL4b2x&#10;lt+hsk4MXPG8vC5zREBrmmTNTdJ2s7Ik9pAWJ5/cGrd/6Zag1xC60S+bxpXqTeS9tqav5c05GqpE&#10;01vX5PwRjB1lbse6E2+JqpHyDTZHpo1wXFr+ZCx0SD+kGHhhaxm+74C0FPa9Y+rnk9ksbXhWZtdv&#10;pqzQpWVzaQGnGKqWUYpRXMXxV+w8mW3HmSaZFId3PK7WZCrTKMeqTsXyUuZhnD5Q2vpLPXv9+ubL&#10;nwAAAP//AwBQSwMEFAAGAAgAAAAhAAHAvi7iAAAADQEAAA8AAABkcnMvZG93bnJldi54bWxMj8FO&#10;wzAQRO9I/IO1SFwQdZIWq4Q4VYXECSREoFK5ubZJIuJ1sN02/Xu2JzjuzNPsTLWa3MAONsTeo4R8&#10;lgGzqL3psZXw8f50uwQWk0KjBo9WwslGWNWXF5UqjT/imz00qWUUgrFUErqUxpLzqDvrVJz50SJ5&#10;Xz44legMLTdBHSncDbzIMsGd6pE+dGq0j53V383eSbhZCGc2259T+Gyet5vXpV6/RC3l9dW0fgCW&#10;7JT+YDjXp+pQU6ed36OJbJAg8qIglIxM5HNghIiFIGl3lu7v5sDriv9fUf8CAAD//wMAUEsBAi0A&#10;FAAGAAgAAAAhALaDOJL+AAAA4QEAABMAAAAAAAAAAAAAAAAAAAAAAFtDb250ZW50X1R5cGVzXS54&#10;bWxQSwECLQAUAAYACAAAACEAOP0h/9YAAACUAQAACwAAAAAAAAAAAAAAAAAvAQAAX3JlbHMvLnJl&#10;bHNQSwECLQAUAAYACAAAACEAmP/fLiICAAAuBAAADgAAAAAAAAAAAAAAAAAuAgAAZHJzL2Uyb0Rv&#10;Yy54bWxQSwECLQAUAAYACAAAACEAAcC+LuIAAAANAQAADwAAAAAAAAAAAAAAAAB8BAAAZHJzL2Rv&#10;d25yZXYueG1sUEsFBgAAAAAEAAQA8wAAAIsFAAAAAA==&#10;" filled="f" strokeweight="1.5pt">
                <w10:wrap anchorx="page" anchory="page"/>
              </v:rect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7482880" behindDoc="1" locked="0" layoutInCell="1" allowOverlap="1" wp14:anchorId="402BBFCD" wp14:editId="1486DDD4">
                <wp:simplePos x="0" y="0"/>
                <wp:positionH relativeFrom="page">
                  <wp:posOffset>6989445</wp:posOffset>
                </wp:positionH>
                <wp:positionV relativeFrom="page">
                  <wp:posOffset>7947660</wp:posOffset>
                </wp:positionV>
                <wp:extent cx="217170" cy="215900"/>
                <wp:effectExtent l="0" t="0" r="0" b="0"/>
                <wp:wrapNone/>
                <wp:docPr id="23" name="Rectangl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7170" cy="21590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5DC41D4" id="Rectangle 23" o:spid="_x0000_s1026" style="position:absolute;margin-left:550.35pt;margin-top:625.8pt;width:17.1pt;height:17pt;z-index:-15833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hEJhJwIAAC4EAAAOAAAAZHJzL2Uyb0RvYy54bWysU1Fv0zAQfkfiP1h+Z0nKxtao6TR1DCEN&#10;mBj8gKvjNBaOz5zdpuPXc3a6UuAN4QfL57v7/N1358X1frBipykYdI2szkoptFPYGrdp5Ncvd6+u&#10;pAgRXAsWnW7kkw7yevnyxWL0tZ5hj7bVJBjEhXr0jexj9HVRBNXrAcIZeu3Y2SENENmkTdESjIw+&#10;2GJWlm+KEan1hEqHwLe3k1MuM37XaRU/dV3QUdhGMreYd8r7Ou3FcgH1hsD3Rh1owD+wGMA4fvQI&#10;dQsRxJbMX1CDUYQBu3imcCiw64zSuQaupir/qOaxB69zLSxO8EeZwv+DVR93DyRM28jZaykcDNyj&#10;z6wauI3Vgu9YoNGHmuMe/QOlEoO/R/UtCIernsP0DRGOvYaWaVUpvvgtIRmBU8V6/IAtw8M2YtZq&#10;39GQAFkFsc8teTq2RO+jUHw5qy6rS26cYtesupiXuWUF1M/JnkJ8p3EQ6dBIYu4ZHHb3ISYyUD+H&#10;pLcc3hlrc9etEyMznpcXZc4IaE2bvLlI2qxXlsQO0uDklUvj8k/DEvQthH6Ky65ppAYTea6tGRp5&#10;dcyGOsn01rX5/QjGTmfmaN1BtyTVJPka2yeWjXAaWv5kfOiRfkgx8sA2MnzfAmkp7HvH0s+r8/M0&#10;4dk4v7icsUGnnvWpB5xiqEZGKabjKk6/YuvJbHp+qcqiOLzhdnUmS5laObE6kOWhzAofPlCa+lM7&#10;R/365sufAAAA//8DAFBLAwQUAAYACAAAACEAbFYd0+QAAAAPAQAADwAAAGRycy9kb3ducmV2Lnht&#10;bEyPwU7DMBBE70j8g7VIXBC1U9oQQpyqQuIEUkWgUrm59pJExHaI3Tb9ezYnuO3sjmbfFKvRduyI&#10;Q2i9k5DMBDB02pvW1RI+3p9vM2AhKmdU5x1KOGOAVXl5Uajc+JN7w2MVa0YhLuRKQhNjn3MedINW&#10;hZnv0dHtyw9WRZJDzc2gThRuOz4XIuVWtY4+NKrHpwb1d3WwEm4WqTXb3c95+KxedttNptevQUt5&#10;fTWuH4FFHOOfGSZ8QoeSmPb+4ExgHelEiHvy0jRfJimwyZPcLR6A7addtkyBlwX/36P8BQAA//8D&#10;AFBLAQItABQABgAIAAAAIQC2gziS/gAAAOEBAAATAAAAAAAAAAAAAAAAAAAAAABbQ29udGVudF9U&#10;eXBlc10ueG1sUEsBAi0AFAAGAAgAAAAhADj9If/WAAAAlAEAAAsAAAAAAAAAAAAAAAAALwEAAF9y&#10;ZWxzLy5yZWxzUEsBAi0AFAAGAAgAAAAhAHSEQmEnAgAALgQAAA4AAAAAAAAAAAAAAAAALgIAAGRy&#10;cy9lMm9Eb2MueG1sUEsBAi0AFAAGAAgAAAAhAGxWHdPkAAAADwEAAA8AAAAAAAAAAAAAAAAAgQQA&#10;AGRycy9kb3ducmV2LnhtbFBLBQYAAAAABAAEAPMAAACSBQAAAAA=&#10;" filled="f" strokeweight="1.5pt">
                <w10:wrap anchorx="page" anchory="page"/>
              </v:rect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7483392" behindDoc="1" locked="0" layoutInCell="1" allowOverlap="1" wp14:anchorId="6969E127" wp14:editId="56B339B9">
                <wp:simplePos x="0" y="0"/>
                <wp:positionH relativeFrom="page">
                  <wp:posOffset>6437630</wp:posOffset>
                </wp:positionH>
                <wp:positionV relativeFrom="page">
                  <wp:posOffset>9070340</wp:posOffset>
                </wp:positionV>
                <wp:extent cx="215900" cy="215900"/>
                <wp:effectExtent l="0" t="0" r="0" b="0"/>
                <wp:wrapNone/>
                <wp:docPr id="22" name="Rectangl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5900" cy="21590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4B678E6" id="Rectangle 22" o:spid="_x0000_s1026" style="position:absolute;margin-left:506.9pt;margin-top:714.2pt;width:17pt;height:17pt;z-index:-158330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Ua0TIgIAAC4EAAAOAAAAZHJzL2Uyb0RvYy54bWysU1GP0zAMfkfiP0R5Z+2mDe6qdafTjUNI&#10;B5w4+AFemq4RaRycbN349Tjpbgx4Q+QhsmP7s/3ZWd4ceiv2moJBV8vppJRCO4WNcdtafv1y/+pK&#10;ihDBNWDR6VoedZA3q5cvloOv9Aw7tI0mwSAuVIOvZRejr4oiqE73ECbotWNji9RDZJW2RUMwMHpv&#10;i1lZvi4GpMYTKh0Cv65Ho1xl/LbVKn5q26CjsLXk2mK+Kd+bdBerJVRbAt8ZdSoD/qGKHozjpGeo&#10;NUQQOzJ/QfVGEQZs40RhX2DbGqVzD9zNtPyjm6cOvM69MDnBn2kK/w9Wfdw/kjBNLWczKRz0PKPP&#10;zBq4rdWC35igwYeK/Z78I6UWg39A9S0Ih3cdu+lbIhw6DQ2XNU3+xW8BSQkcKjbDB2wYHnYRM1eH&#10;lvoEyCyIQx7J8TwSfYhC8eNsurgueXCKTSc5ZYDqOdhTiO809iIJtSSuPYPD/iHE0fXZJeVyeG+s&#10;5XeorBMDV3xdLsocEdCaJllzk7Td3FkSe0iLk09ujdu/dEvQawjd6JdN40r1JvJeW9PX8uocDVWi&#10;6a1rcv4Ixo4yt2PdibdE1Uj5Bpsj00Y4Li1/MhY6pB9SDLywtQzfd0BaCvveMfXX0/k8bXhW5os3&#10;M1bo0rK5tIBTDFXLKMUo3sXxV+w8mW3HmaaZFIe3PK7WZCrTKMeqTsXyUuZhnD5Q2vpLPXv9+uar&#10;nwAAAP//AwBQSwMEFAAGAAgAAAAhAB6n4pvjAAAADwEAAA8AAABkcnMvZG93bnJldi54bWxMj8FO&#10;wzAQRO9I/IO1SFwQtRusEIU4VYXECSTUQKVyc22TRMR2sN02/ftuTnDbmR3Nvq1Wkx3I0YTYeydg&#10;uWBAjFNe964V8Pnxcl8AiUk6LQfvjICzibCqr68qWWp/chtzbFJLsMTFUgroUhpLSqPqjJVx4Ufj&#10;cPftg5UJZWipDvKE5XagGWM5tbJ3eKGTo3nujPppDlbAHc+t3u5+z+Gred1t3wu1fotKiNubaf0E&#10;JJkp/YVhxkd0qJFp7w9ORzKgZssHZE848azgQOYM44/o7WcvzzjQuqL//6gvAAAA//8DAFBLAQIt&#10;ABQABgAIAAAAIQC2gziS/gAAAOEBAAATAAAAAAAAAAAAAAAAAAAAAABbQ29udGVudF9UeXBlc10u&#10;eG1sUEsBAi0AFAAGAAgAAAAhADj9If/WAAAAlAEAAAsAAAAAAAAAAAAAAAAALwEAAF9yZWxzLy5y&#10;ZWxzUEsBAi0AFAAGAAgAAAAhAFFRrRMiAgAALgQAAA4AAAAAAAAAAAAAAAAALgIAAGRycy9lMm9E&#10;b2MueG1sUEsBAi0AFAAGAAgAAAAhAB6n4pvjAAAADwEAAA8AAAAAAAAAAAAAAAAAfAQAAGRycy9k&#10;b3ducmV2LnhtbFBLBQYAAAAABAAEAPMAAACMBQAAAAA=&#10;" filled="f" strokeweight="1.5pt">
                <w10:wrap anchorx="page" anchory="page"/>
              </v:rect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7483904" behindDoc="1" locked="0" layoutInCell="1" allowOverlap="1" wp14:anchorId="1DEF9287" wp14:editId="50ED5006">
                <wp:simplePos x="0" y="0"/>
                <wp:positionH relativeFrom="page">
                  <wp:posOffset>6956425</wp:posOffset>
                </wp:positionH>
                <wp:positionV relativeFrom="page">
                  <wp:posOffset>9070340</wp:posOffset>
                </wp:positionV>
                <wp:extent cx="217170" cy="215900"/>
                <wp:effectExtent l="0" t="0" r="0" b="0"/>
                <wp:wrapNone/>
                <wp:docPr id="21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7170" cy="21590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7E15EC7" id="Rectangle 21" o:spid="_x0000_s1026" style="position:absolute;margin-left:547.75pt;margin-top:714.2pt;width:17.1pt;height:17pt;z-index:-15832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HpN1JQIAAC4EAAAOAAAAZHJzL2Uyb0RvYy54bWysU9uOEzEMfUfiH6K807mopdtRp6tVyyKk&#10;BVYsfECayXQiMnFw0k6Xr8fJtKULb4g8RHFsnxwfO8vbY2/YQaHXYGteTHLOlJXQaLur+bev929u&#10;OPNB2EYYsKrmz8rz29XrV8vBVaqEDkyjkBGI9dXgat6F4Kos87JTvfATcMqSswXsRSATd1mDYiD0&#10;3mRlnr/NBsDGIUjlPd1uRidfJfy2VTJ8bluvAjM1J24h7Zj2bdyz1VJUOxSu0/JEQ/wDi15oS49e&#10;oDYiCLZH/RdUryWChzZMJPQZtK2WKtVA1RT5H9U8dcKpVAuJ491FJv//YOWnwyMy3dS8LDizoqce&#10;fSHVhN0ZxeiOBBqcryjuyT1iLNG7B5DfPbOw7ihM3SHC0CnREK0Un71IiIanVLYdPkJD8GIfIGl1&#10;bLGPgKQCO6aWPF9aoo6BSbosi3kxp8ZJcpXFbJGnlmWiOic79OG9gp7FQ82RuCdwcXjwgchT6Dkk&#10;vmXhXhuTum4sG4jxIp/lKcOD0U30piJxt10bZAcRByetKAWhvQiL0BvhuzEuucaR6nWguTa6r/nN&#10;JVtUUaZ3tknvB6HNeCZUYwn8LNUo+RaaZ5INYRxa+mR06AB/cjbQwNbc/9gLVJyZD5akXxTTaZzw&#10;ZExn85IMvPZsrz3CSoKqeeBsPK7D+Cv2DvWuo5eKJIqFO2pXq5OUkd/I6kSWhjJpcvpAceqv7RT1&#10;+5uvfgEAAP//AwBQSwMEFAAGAAgAAAAhAIdnrJblAAAADwEAAA8AAABkcnMvZG93bnJldi54bWxM&#10;j8FOwzAQRO9I/IO1SFxQ6zRK0zTEqSokTiChBiqVm2svSUS8DrHbpn+Pc4Lbzu5o9k2xGU3Hzji4&#10;1pKAxTwChqSsbqkW8PH+PMuAOS9Jy84SCriig015e1PIXNsL7fBc+ZqFEHK5FNB43+ecO9WgkW5u&#10;e6Rw+7KDkT7IoeZ6kJcQbjoeR1HKjWwpfGhkj08Nqu/qZAQ8JKnR+8PPdfisXg77t0xtX50S4v5u&#10;3D4C8zj6PzNM+AEdysB0tCfSjnVBR+vlMnjDlMRZAmzyLOL1Cthx2qVxArws+P8e5S8AAAD//wMA&#10;UEsBAi0AFAAGAAgAAAAhALaDOJL+AAAA4QEAABMAAAAAAAAAAAAAAAAAAAAAAFtDb250ZW50X1R5&#10;cGVzXS54bWxQSwECLQAUAAYACAAAACEAOP0h/9YAAACUAQAACwAAAAAAAAAAAAAAAAAvAQAAX3Jl&#10;bHMvLnJlbHNQSwECLQAUAAYACAAAACEAMx6TdSUCAAAuBAAADgAAAAAAAAAAAAAAAAAuAgAAZHJz&#10;L2Uyb0RvYy54bWxQSwECLQAUAAYACAAAACEAh2esluUAAAAPAQAADwAAAAAAAAAAAAAAAAB/BAAA&#10;ZHJzL2Rvd25yZXYueG1sUEsFBgAAAAAEAAQA8wAAAJEFAAAAAA==&#10;" filled="f" strokeweight="1.5pt">
                <w10:wrap anchorx="page" anchory="page"/>
              </v:rect>
            </w:pict>
          </mc:Fallback>
        </mc:AlternateContent>
      </w:r>
      <w:r>
        <w:rPr>
          <w:noProof/>
          <w:lang w:val="en-GB" w:eastAsia="en-GB"/>
        </w:rPr>
        <w:drawing>
          <wp:anchor distT="0" distB="0" distL="0" distR="0" simplePos="0" relativeHeight="15738368" behindDoc="0" locked="0" layoutInCell="1" allowOverlap="1" wp14:anchorId="0AD4F41A" wp14:editId="26A53F9F">
            <wp:simplePos x="0" y="0"/>
            <wp:positionH relativeFrom="page">
              <wp:posOffset>528916</wp:posOffset>
            </wp:positionH>
            <wp:positionV relativeFrom="paragraph">
              <wp:posOffset>218077</wp:posOffset>
            </wp:positionV>
            <wp:extent cx="1146175" cy="686196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6175" cy="68619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In-Year Primary Application</w:t>
      </w:r>
    </w:p>
    <w:p w14:paraId="2267785C" w14:textId="77777777" w:rsidR="00DF1C7A" w:rsidRDefault="00A8679D">
      <w:pPr>
        <w:pStyle w:val="Heading1"/>
        <w:spacing w:before="203" w:line="269" w:lineRule="exact"/>
      </w:pPr>
      <w:r>
        <w:t>For use by parents/</w:t>
      </w:r>
      <w:proofErr w:type="spellStart"/>
      <w:r>
        <w:t>carers</w:t>
      </w:r>
      <w:proofErr w:type="spellEnd"/>
      <w:r>
        <w:t xml:space="preserve"> seeking admission or transfer to a</w:t>
      </w:r>
    </w:p>
    <w:p w14:paraId="76811365" w14:textId="77777777" w:rsidR="00DF1C7A" w:rsidRDefault="00A8679D">
      <w:pPr>
        <w:spacing w:line="269" w:lineRule="exact"/>
        <w:ind w:left="3562" w:right="894"/>
        <w:jc w:val="center"/>
        <w:rPr>
          <w:b/>
          <w:sz w:val="24"/>
        </w:rPr>
      </w:pPr>
      <w:r>
        <w:rPr>
          <w:b/>
          <w:sz w:val="24"/>
        </w:rPr>
        <w:t>Knowsley Primary School during the school year</w:t>
      </w:r>
    </w:p>
    <w:p w14:paraId="50D20FD0" w14:textId="77777777" w:rsidR="00DF1C7A" w:rsidRDefault="00DF1C7A">
      <w:pPr>
        <w:rPr>
          <w:b/>
          <w:sz w:val="20"/>
        </w:rPr>
      </w:pPr>
    </w:p>
    <w:p w14:paraId="25B57DCC" w14:textId="77777777" w:rsidR="00DF1C7A" w:rsidRDefault="00DF1C7A">
      <w:pPr>
        <w:spacing w:before="1"/>
        <w:rPr>
          <w:b/>
          <w:sz w:val="14"/>
        </w:rPr>
      </w:pPr>
    </w:p>
    <w:tbl>
      <w:tblPr>
        <w:tblW w:w="0" w:type="auto"/>
        <w:tblInd w:w="163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123"/>
        <w:gridCol w:w="118"/>
        <w:gridCol w:w="3200"/>
        <w:gridCol w:w="1671"/>
      </w:tblGrid>
      <w:tr w:rsidR="00DF1C7A" w14:paraId="0BB8856E" w14:textId="77777777">
        <w:trPr>
          <w:trHeight w:val="210"/>
        </w:trPr>
        <w:tc>
          <w:tcPr>
            <w:tcW w:w="6123" w:type="dxa"/>
            <w:vMerge w:val="restart"/>
          </w:tcPr>
          <w:p w14:paraId="3EA7CFC7" w14:textId="77777777" w:rsidR="00DF1C7A" w:rsidRDefault="00A8679D">
            <w:pPr>
              <w:pStyle w:val="TableParagraph"/>
              <w:spacing w:before="36"/>
              <w:ind w:left="39"/>
              <w:jc w:val="center"/>
              <w:rPr>
                <w:b/>
                <w:sz w:val="24"/>
              </w:rPr>
            </w:pPr>
            <w:r>
              <w:rPr>
                <w:rFonts w:ascii="Times New Roman"/>
                <w:color w:val="00AFEF"/>
                <w:spacing w:val="-60"/>
                <w:sz w:val="24"/>
                <w:u w:val="thick" w:color="00AFEF"/>
              </w:rPr>
              <w:t xml:space="preserve"> </w:t>
            </w:r>
            <w:r>
              <w:rPr>
                <w:b/>
                <w:color w:val="00AFEF"/>
                <w:sz w:val="24"/>
                <w:u w:val="thick" w:color="00AFEF"/>
              </w:rPr>
              <w:t>KNOWSLEY</w:t>
            </w:r>
            <w:r>
              <w:rPr>
                <w:b/>
                <w:color w:val="00AFEF"/>
                <w:sz w:val="24"/>
              </w:rPr>
              <w:t xml:space="preserve"> PRIMARY SCHOOL REQUESTED</w:t>
            </w:r>
          </w:p>
          <w:p w14:paraId="46DAE8DF" w14:textId="77777777" w:rsidR="00DF1C7A" w:rsidRDefault="00DF1C7A">
            <w:pPr>
              <w:pStyle w:val="TableParagraph"/>
              <w:spacing w:before="3"/>
              <w:ind w:left="0"/>
              <w:rPr>
                <w:b/>
                <w:sz w:val="25"/>
              </w:rPr>
            </w:pPr>
          </w:p>
          <w:p w14:paraId="57249C36" w14:textId="77777777" w:rsidR="00DF1C7A" w:rsidRDefault="00A8679D">
            <w:pPr>
              <w:pStyle w:val="TableParagraph"/>
              <w:ind w:left="4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…………..…………………….………………</w:t>
            </w:r>
          </w:p>
        </w:tc>
        <w:tc>
          <w:tcPr>
            <w:tcW w:w="118" w:type="dxa"/>
            <w:vMerge w:val="restart"/>
            <w:tcBorders>
              <w:top w:val="nil"/>
              <w:right w:val="single" w:sz="8" w:space="0" w:color="000000"/>
            </w:tcBorders>
          </w:tcPr>
          <w:p w14:paraId="32899E5B" w14:textId="77777777" w:rsidR="00DF1C7A" w:rsidRDefault="00DF1C7A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4871" w:type="dxa"/>
            <w:gridSpan w:val="2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808080"/>
          </w:tcPr>
          <w:p w14:paraId="648CE19F" w14:textId="77777777" w:rsidR="00DF1C7A" w:rsidRDefault="00A8679D">
            <w:pPr>
              <w:pStyle w:val="TableParagraph"/>
              <w:spacing w:line="154" w:lineRule="exact"/>
              <w:ind w:left="2028" w:right="1934"/>
              <w:jc w:val="center"/>
              <w:rPr>
                <w:sz w:val="14"/>
              </w:rPr>
            </w:pPr>
            <w:r>
              <w:rPr>
                <w:color w:val="FFFFFF"/>
                <w:sz w:val="14"/>
              </w:rPr>
              <w:t>FOR OFFICE</w:t>
            </w:r>
          </w:p>
        </w:tc>
      </w:tr>
      <w:tr w:rsidR="00DF1C7A" w14:paraId="73130DD2" w14:textId="77777777">
        <w:trPr>
          <w:trHeight w:val="267"/>
        </w:trPr>
        <w:tc>
          <w:tcPr>
            <w:tcW w:w="6123" w:type="dxa"/>
            <w:vMerge/>
            <w:tcBorders>
              <w:top w:val="nil"/>
            </w:tcBorders>
          </w:tcPr>
          <w:p w14:paraId="40E37952" w14:textId="77777777" w:rsidR="00DF1C7A" w:rsidRDefault="00DF1C7A">
            <w:pPr>
              <w:rPr>
                <w:sz w:val="2"/>
                <w:szCs w:val="2"/>
              </w:rPr>
            </w:pPr>
          </w:p>
        </w:tc>
        <w:tc>
          <w:tcPr>
            <w:tcW w:w="118" w:type="dxa"/>
            <w:vMerge/>
            <w:tcBorders>
              <w:top w:val="nil"/>
              <w:right w:val="single" w:sz="8" w:space="0" w:color="000000"/>
            </w:tcBorders>
          </w:tcPr>
          <w:p w14:paraId="71B206A5" w14:textId="77777777" w:rsidR="00DF1C7A" w:rsidRDefault="00DF1C7A">
            <w:pPr>
              <w:rPr>
                <w:sz w:val="2"/>
                <w:szCs w:val="2"/>
              </w:rPr>
            </w:pPr>
          </w:p>
        </w:tc>
        <w:tc>
          <w:tcPr>
            <w:tcW w:w="3200" w:type="dxa"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55B5C933" w14:textId="77777777" w:rsidR="00DF1C7A" w:rsidRDefault="00A8679D">
            <w:pPr>
              <w:pStyle w:val="TableParagraph"/>
              <w:spacing w:before="50"/>
              <w:ind w:left="74"/>
              <w:rPr>
                <w:sz w:val="14"/>
              </w:rPr>
            </w:pPr>
            <w:r>
              <w:rPr>
                <w:color w:val="808080"/>
                <w:sz w:val="14"/>
              </w:rPr>
              <w:t>DATE RECEIVED</w:t>
            </w:r>
          </w:p>
        </w:tc>
        <w:tc>
          <w:tcPr>
            <w:tcW w:w="1671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14:paraId="39F47AAD" w14:textId="77777777" w:rsidR="00DF1C7A" w:rsidRDefault="00A8679D">
            <w:pPr>
              <w:pStyle w:val="TableParagraph"/>
              <w:spacing w:before="50"/>
              <w:ind w:left="0" w:right="192"/>
              <w:jc w:val="right"/>
              <w:rPr>
                <w:sz w:val="14"/>
              </w:rPr>
            </w:pPr>
            <w:r>
              <w:rPr>
                <w:w w:val="95"/>
                <w:sz w:val="14"/>
              </w:rPr>
              <w:t>……./….../…....</w:t>
            </w:r>
          </w:p>
        </w:tc>
      </w:tr>
      <w:tr w:rsidR="00DF1C7A" w14:paraId="652B7AB6" w14:textId="77777777">
        <w:trPr>
          <w:trHeight w:val="257"/>
        </w:trPr>
        <w:tc>
          <w:tcPr>
            <w:tcW w:w="6123" w:type="dxa"/>
            <w:vMerge/>
            <w:tcBorders>
              <w:top w:val="nil"/>
            </w:tcBorders>
          </w:tcPr>
          <w:p w14:paraId="3D061C5D" w14:textId="77777777" w:rsidR="00DF1C7A" w:rsidRDefault="00DF1C7A">
            <w:pPr>
              <w:rPr>
                <w:sz w:val="2"/>
                <w:szCs w:val="2"/>
              </w:rPr>
            </w:pPr>
          </w:p>
        </w:tc>
        <w:tc>
          <w:tcPr>
            <w:tcW w:w="118" w:type="dxa"/>
            <w:vMerge/>
            <w:tcBorders>
              <w:top w:val="nil"/>
              <w:right w:val="single" w:sz="8" w:space="0" w:color="000000"/>
            </w:tcBorders>
          </w:tcPr>
          <w:p w14:paraId="2E7AE4FE" w14:textId="77777777" w:rsidR="00DF1C7A" w:rsidRDefault="00DF1C7A">
            <w:pPr>
              <w:rPr>
                <w:sz w:val="2"/>
                <w:szCs w:val="2"/>
              </w:rPr>
            </w:pPr>
          </w:p>
        </w:tc>
        <w:tc>
          <w:tcPr>
            <w:tcW w:w="3200" w:type="dxa"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3BAFA982" w14:textId="77777777" w:rsidR="00DF1C7A" w:rsidRDefault="00A8679D">
            <w:pPr>
              <w:pStyle w:val="TableParagraph"/>
              <w:spacing w:before="47"/>
              <w:ind w:left="74"/>
              <w:rPr>
                <w:sz w:val="14"/>
              </w:rPr>
            </w:pPr>
            <w:r>
              <w:rPr>
                <w:color w:val="808080"/>
                <w:sz w:val="14"/>
              </w:rPr>
              <w:t>DATE CURRENT SCHOOL CONTACTED</w:t>
            </w:r>
          </w:p>
        </w:tc>
        <w:tc>
          <w:tcPr>
            <w:tcW w:w="1671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14:paraId="5D06B3C5" w14:textId="77777777" w:rsidR="00DF1C7A" w:rsidRDefault="00A8679D">
            <w:pPr>
              <w:pStyle w:val="TableParagraph"/>
              <w:spacing w:before="47"/>
              <w:ind w:left="0" w:right="213"/>
              <w:jc w:val="right"/>
              <w:rPr>
                <w:sz w:val="14"/>
              </w:rPr>
            </w:pPr>
            <w:r>
              <w:rPr>
                <w:sz w:val="14"/>
              </w:rPr>
              <w:t>…..../….../…....</w:t>
            </w:r>
          </w:p>
        </w:tc>
      </w:tr>
      <w:tr w:rsidR="00DF1C7A" w14:paraId="0CB1D6E1" w14:textId="77777777">
        <w:trPr>
          <w:trHeight w:val="251"/>
        </w:trPr>
        <w:tc>
          <w:tcPr>
            <w:tcW w:w="6123" w:type="dxa"/>
            <w:vMerge/>
            <w:tcBorders>
              <w:top w:val="nil"/>
            </w:tcBorders>
          </w:tcPr>
          <w:p w14:paraId="500F7268" w14:textId="77777777" w:rsidR="00DF1C7A" w:rsidRDefault="00DF1C7A">
            <w:pPr>
              <w:rPr>
                <w:sz w:val="2"/>
                <w:szCs w:val="2"/>
              </w:rPr>
            </w:pPr>
          </w:p>
        </w:tc>
        <w:tc>
          <w:tcPr>
            <w:tcW w:w="118" w:type="dxa"/>
            <w:vMerge/>
            <w:tcBorders>
              <w:top w:val="nil"/>
              <w:right w:val="single" w:sz="8" w:space="0" w:color="000000"/>
            </w:tcBorders>
          </w:tcPr>
          <w:p w14:paraId="7BA4D4E5" w14:textId="77777777" w:rsidR="00DF1C7A" w:rsidRDefault="00DF1C7A">
            <w:pPr>
              <w:rPr>
                <w:sz w:val="2"/>
                <w:szCs w:val="2"/>
              </w:rPr>
            </w:pPr>
          </w:p>
        </w:tc>
        <w:tc>
          <w:tcPr>
            <w:tcW w:w="3200" w:type="dxa"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7D886294" w14:textId="77777777" w:rsidR="00DF1C7A" w:rsidRDefault="00A8679D">
            <w:pPr>
              <w:pStyle w:val="TableParagraph"/>
              <w:spacing w:before="44"/>
              <w:ind w:left="74"/>
              <w:rPr>
                <w:sz w:val="14"/>
              </w:rPr>
            </w:pPr>
            <w:r>
              <w:rPr>
                <w:color w:val="808080"/>
                <w:sz w:val="14"/>
              </w:rPr>
              <w:t>DATE FAP REFERRAL SUBMITTED</w:t>
            </w:r>
          </w:p>
        </w:tc>
        <w:tc>
          <w:tcPr>
            <w:tcW w:w="1671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14:paraId="743ABEAD" w14:textId="77777777" w:rsidR="00DF1C7A" w:rsidRDefault="00A8679D">
            <w:pPr>
              <w:pStyle w:val="TableParagraph"/>
              <w:spacing w:before="44"/>
              <w:ind w:left="0" w:right="192"/>
              <w:jc w:val="right"/>
              <w:rPr>
                <w:sz w:val="14"/>
              </w:rPr>
            </w:pPr>
            <w:r>
              <w:rPr>
                <w:sz w:val="14"/>
              </w:rPr>
              <w:t>……./...…/...….</w:t>
            </w:r>
          </w:p>
        </w:tc>
      </w:tr>
      <w:tr w:rsidR="00DF1C7A" w14:paraId="7CDC1695" w14:textId="77777777">
        <w:trPr>
          <w:trHeight w:val="310"/>
        </w:trPr>
        <w:tc>
          <w:tcPr>
            <w:tcW w:w="6123" w:type="dxa"/>
            <w:vMerge/>
            <w:tcBorders>
              <w:top w:val="nil"/>
            </w:tcBorders>
          </w:tcPr>
          <w:p w14:paraId="1D8D3C19" w14:textId="77777777" w:rsidR="00DF1C7A" w:rsidRDefault="00DF1C7A">
            <w:pPr>
              <w:rPr>
                <w:sz w:val="2"/>
                <w:szCs w:val="2"/>
              </w:rPr>
            </w:pPr>
          </w:p>
        </w:tc>
        <w:tc>
          <w:tcPr>
            <w:tcW w:w="118" w:type="dxa"/>
            <w:vMerge/>
            <w:tcBorders>
              <w:top w:val="nil"/>
              <w:right w:val="single" w:sz="8" w:space="0" w:color="000000"/>
            </w:tcBorders>
          </w:tcPr>
          <w:p w14:paraId="4E475410" w14:textId="77777777" w:rsidR="00DF1C7A" w:rsidRDefault="00DF1C7A">
            <w:pPr>
              <w:rPr>
                <w:sz w:val="2"/>
                <w:szCs w:val="2"/>
              </w:rPr>
            </w:pPr>
          </w:p>
        </w:tc>
        <w:tc>
          <w:tcPr>
            <w:tcW w:w="3200" w:type="dxa"/>
            <w:tcBorders>
              <w:top w:val="nil"/>
              <w:left w:val="single" w:sz="8" w:space="0" w:color="000000"/>
              <w:right w:val="nil"/>
            </w:tcBorders>
          </w:tcPr>
          <w:p w14:paraId="2170C082" w14:textId="77777777" w:rsidR="00DF1C7A" w:rsidRDefault="00A8679D">
            <w:pPr>
              <w:pStyle w:val="TableParagraph"/>
              <w:spacing w:before="41"/>
              <w:ind w:left="74"/>
              <w:rPr>
                <w:sz w:val="14"/>
              </w:rPr>
            </w:pPr>
            <w:r>
              <w:rPr>
                <w:color w:val="808080"/>
                <w:sz w:val="14"/>
              </w:rPr>
              <w:t>DATE L.A. INFORMED OF OUTCOME</w:t>
            </w:r>
          </w:p>
        </w:tc>
        <w:tc>
          <w:tcPr>
            <w:tcW w:w="1671" w:type="dxa"/>
            <w:tcBorders>
              <w:top w:val="nil"/>
              <w:left w:val="nil"/>
              <w:right w:val="single" w:sz="8" w:space="0" w:color="000000"/>
            </w:tcBorders>
          </w:tcPr>
          <w:p w14:paraId="7D95F4C5" w14:textId="77777777" w:rsidR="00DF1C7A" w:rsidRDefault="00A8679D">
            <w:pPr>
              <w:pStyle w:val="TableParagraph"/>
              <w:spacing w:before="41"/>
              <w:ind w:left="0" w:right="192"/>
              <w:jc w:val="right"/>
              <w:rPr>
                <w:sz w:val="14"/>
              </w:rPr>
            </w:pPr>
            <w:r>
              <w:rPr>
                <w:sz w:val="14"/>
              </w:rPr>
              <w:t>……./...…/…....</w:t>
            </w:r>
          </w:p>
        </w:tc>
      </w:tr>
      <w:tr w:rsidR="00DF1C7A" w14:paraId="376E1C57" w14:textId="77777777">
        <w:trPr>
          <w:trHeight w:val="3963"/>
        </w:trPr>
        <w:tc>
          <w:tcPr>
            <w:tcW w:w="11112" w:type="dxa"/>
            <w:gridSpan w:val="4"/>
            <w:tcBorders>
              <w:bottom w:val="double" w:sz="6" w:space="0" w:color="000000"/>
            </w:tcBorders>
          </w:tcPr>
          <w:p w14:paraId="225B5D6C" w14:textId="77777777" w:rsidR="00DF1C7A" w:rsidRDefault="00A8679D">
            <w:pPr>
              <w:pStyle w:val="TableParagraph"/>
              <w:spacing w:before="41"/>
              <w:rPr>
                <w:b/>
                <w:sz w:val="24"/>
              </w:rPr>
            </w:pPr>
            <w:r>
              <w:rPr>
                <w:b/>
                <w:color w:val="221F1F"/>
                <w:sz w:val="24"/>
              </w:rPr>
              <w:t>SECTION 1 - CHILD DETAILS</w:t>
            </w:r>
          </w:p>
          <w:p w14:paraId="261BC57D" w14:textId="77777777" w:rsidR="00DF1C7A" w:rsidRDefault="00A8679D">
            <w:pPr>
              <w:pStyle w:val="TableParagraph"/>
              <w:tabs>
                <w:tab w:val="left" w:pos="5781"/>
              </w:tabs>
              <w:spacing w:before="29"/>
              <w:rPr>
                <w:sz w:val="24"/>
              </w:rPr>
            </w:pPr>
            <w:r>
              <w:rPr>
                <w:color w:val="221F1F"/>
                <w:sz w:val="24"/>
              </w:rPr>
              <w:t>First</w:t>
            </w:r>
            <w:r>
              <w:rPr>
                <w:color w:val="221F1F"/>
                <w:spacing w:val="-1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Name(s)</w:t>
            </w:r>
            <w:r>
              <w:rPr>
                <w:color w:val="221F1F"/>
                <w:spacing w:val="65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………………………………………….</w:t>
            </w:r>
            <w:r>
              <w:rPr>
                <w:color w:val="221F1F"/>
                <w:sz w:val="24"/>
              </w:rPr>
              <w:tab/>
              <w:t>Surname………………………………………….</w:t>
            </w:r>
          </w:p>
          <w:p w14:paraId="12740A4E" w14:textId="77777777" w:rsidR="00DF1C7A" w:rsidRDefault="00A8679D">
            <w:pPr>
              <w:pStyle w:val="TableParagraph"/>
              <w:tabs>
                <w:tab w:val="left" w:pos="5784"/>
                <w:tab w:val="left" w:pos="9380"/>
              </w:tabs>
              <w:spacing w:before="72" w:line="302" w:lineRule="auto"/>
              <w:ind w:right="378"/>
              <w:rPr>
                <w:sz w:val="24"/>
              </w:rPr>
            </w:pPr>
            <w:r>
              <w:rPr>
                <w:color w:val="221F1F"/>
                <w:sz w:val="24"/>
              </w:rPr>
              <w:t>Legal</w:t>
            </w:r>
            <w:r>
              <w:rPr>
                <w:color w:val="221F1F"/>
                <w:spacing w:val="-4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Surname</w:t>
            </w:r>
            <w:r>
              <w:rPr>
                <w:color w:val="221F1F"/>
                <w:spacing w:val="1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………………………………………...</w:t>
            </w:r>
            <w:r>
              <w:rPr>
                <w:color w:val="221F1F"/>
                <w:sz w:val="24"/>
              </w:rPr>
              <w:tab/>
              <w:t xml:space="preserve">Date of </w:t>
            </w:r>
            <w:proofErr w:type="gramStart"/>
            <w:r>
              <w:rPr>
                <w:color w:val="221F1F"/>
                <w:sz w:val="24"/>
              </w:rPr>
              <w:t>Birth</w:t>
            </w:r>
            <w:r>
              <w:rPr>
                <w:color w:val="221F1F"/>
                <w:spacing w:val="-4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.</w:t>
            </w:r>
            <w:proofErr w:type="gramEnd"/>
            <w:r>
              <w:rPr>
                <w:color w:val="221F1F"/>
                <w:sz w:val="24"/>
              </w:rPr>
              <w:t>…/…./….</w:t>
            </w:r>
            <w:r>
              <w:rPr>
                <w:color w:val="221F1F"/>
                <w:spacing w:val="65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Male</w:t>
            </w:r>
            <w:r>
              <w:rPr>
                <w:color w:val="221F1F"/>
                <w:sz w:val="24"/>
              </w:rPr>
              <w:tab/>
              <w:t>Female Child’s home address</w:t>
            </w:r>
            <w:r>
              <w:rPr>
                <w:color w:val="221F1F"/>
                <w:spacing w:val="56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…………………………………………………………………………………………</w:t>
            </w:r>
          </w:p>
          <w:p w14:paraId="08BC072A" w14:textId="77777777" w:rsidR="00DF1C7A" w:rsidRDefault="00A8679D">
            <w:pPr>
              <w:pStyle w:val="TableParagraph"/>
              <w:tabs>
                <w:tab w:val="left" w:pos="7195"/>
              </w:tabs>
              <w:rPr>
                <w:sz w:val="24"/>
              </w:rPr>
            </w:pPr>
            <w:r>
              <w:rPr>
                <w:color w:val="221F1F"/>
                <w:sz w:val="24"/>
              </w:rPr>
              <w:t xml:space="preserve">…………………………………………………………… </w:t>
            </w:r>
            <w:r>
              <w:rPr>
                <w:color w:val="221F1F"/>
                <w:spacing w:val="1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Post</w:t>
            </w:r>
            <w:r>
              <w:rPr>
                <w:color w:val="221F1F"/>
                <w:spacing w:val="-2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Code</w:t>
            </w:r>
            <w:r>
              <w:rPr>
                <w:color w:val="221F1F"/>
                <w:sz w:val="24"/>
              </w:rPr>
              <w:tab/>
              <w:t>…………………………………</w:t>
            </w:r>
            <w:proofErr w:type="gramStart"/>
            <w:r>
              <w:rPr>
                <w:color w:val="221F1F"/>
                <w:sz w:val="24"/>
              </w:rPr>
              <w:t>…..</w:t>
            </w:r>
            <w:proofErr w:type="gramEnd"/>
          </w:p>
          <w:p w14:paraId="306B8BE8" w14:textId="77777777" w:rsidR="00DF1C7A" w:rsidRDefault="00A8679D">
            <w:pPr>
              <w:pStyle w:val="TableParagraph"/>
              <w:spacing w:before="29"/>
              <w:rPr>
                <w:sz w:val="24"/>
              </w:rPr>
            </w:pPr>
            <w:r>
              <w:rPr>
                <w:color w:val="221F1F"/>
                <w:sz w:val="24"/>
              </w:rPr>
              <w:t>Current/previous* school………………………………………………………Year Group (</w:t>
            </w:r>
            <w:proofErr w:type="spellStart"/>
            <w:r>
              <w:rPr>
                <w:color w:val="221F1F"/>
                <w:sz w:val="20"/>
              </w:rPr>
              <w:t>eg.</w:t>
            </w:r>
            <w:proofErr w:type="spellEnd"/>
            <w:r>
              <w:rPr>
                <w:color w:val="221F1F"/>
                <w:sz w:val="20"/>
              </w:rPr>
              <w:t xml:space="preserve"> Y3, Y5</w:t>
            </w:r>
            <w:r>
              <w:rPr>
                <w:color w:val="221F1F"/>
                <w:sz w:val="24"/>
              </w:rPr>
              <w:t>)</w:t>
            </w:r>
            <w:r>
              <w:rPr>
                <w:color w:val="221F1F"/>
                <w:spacing w:val="-28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……</w:t>
            </w:r>
          </w:p>
          <w:p w14:paraId="28E31F38" w14:textId="77777777" w:rsidR="00DF1C7A" w:rsidRDefault="00A8679D">
            <w:pPr>
              <w:pStyle w:val="TableParagraph"/>
              <w:tabs>
                <w:tab w:val="left" w:pos="5757"/>
              </w:tabs>
              <w:spacing w:before="29" w:line="264" w:lineRule="auto"/>
              <w:ind w:right="378"/>
              <w:rPr>
                <w:sz w:val="24"/>
              </w:rPr>
            </w:pPr>
            <w:r>
              <w:rPr>
                <w:color w:val="221F1F"/>
                <w:sz w:val="24"/>
              </w:rPr>
              <w:t>* If previous, date of leaving …… /</w:t>
            </w:r>
            <w:r>
              <w:rPr>
                <w:color w:val="221F1F"/>
                <w:spacing w:val="-12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……</w:t>
            </w:r>
            <w:r>
              <w:rPr>
                <w:color w:val="221F1F"/>
                <w:spacing w:val="-1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/……</w:t>
            </w:r>
            <w:r>
              <w:rPr>
                <w:color w:val="221F1F"/>
                <w:sz w:val="24"/>
              </w:rPr>
              <w:tab/>
              <w:t>Date started at the school …… / …… /…… School address</w:t>
            </w:r>
            <w:r>
              <w:rPr>
                <w:color w:val="221F1F"/>
                <w:spacing w:val="-18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…………………………………………………………………………………………………</w:t>
            </w:r>
          </w:p>
          <w:p w14:paraId="2C317C50" w14:textId="77777777" w:rsidR="00DF1C7A" w:rsidRDefault="00A8679D">
            <w:pPr>
              <w:pStyle w:val="TableParagraph"/>
              <w:tabs>
                <w:tab w:val="left" w:pos="5745"/>
                <w:tab w:val="left" w:pos="6650"/>
              </w:tabs>
              <w:spacing w:before="3" w:line="264" w:lineRule="auto"/>
              <w:ind w:right="4108"/>
              <w:rPr>
                <w:sz w:val="24"/>
              </w:rPr>
            </w:pPr>
            <w:r>
              <w:rPr>
                <w:color w:val="221F1F"/>
                <w:sz w:val="24"/>
              </w:rPr>
              <w:t>Is the current school aware of</w:t>
            </w:r>
            <w:r>
              <w:rPr>
                <w:color w:val="221F1F"/>
                <w:spacing w:val="-14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this</w:t>
            </w:r>
            <w:r>
              <w:rPr>
                <w:color w:val="221F1F"/>
                <w:spacing w:val="-3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application?</w:t>
            </w:r>
            <w:r>
              <w:rPr>
                <w:color w:val="221F1F"/>
                <w:sz w:val="24"/>
              </w:rPr>
              <w:tab/>
              <w:t>Yes</w:t>
            </w:r>
            <w:r>
              <w:rPr>
                <w:color w:val="221F1F"/>
                <w:sz w:val="24"/>
              </w:rPr>
              <w:tab/>
            </w:r>
            <w:r>
              <w:rPr>
                <w:color w:val="221F1F"/>
                <w:spacing w:val="-9"/>
                <w:sz w:val="24"/>
              </w:rPr>
              <w:t xml:space="preserve">No </w:t>
            </w:r>
            <w:r>
              <w:rPr>
                <w:color w:val="221F1F"/>
                <w:sz w:val="24"/>
              </w:rPr>
              <w:t>If no, please explain</w:t>
            </w:r>
            <w:r>
              <w:rPr>
                <w:color w:val="221F1F"/>
                <w:spacing w:val="-3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why</w:t>
            </w:r>
          </w:p>
          <w:p w14:paraId="017AE228" w14:textId="77777777" w:rsidR="00DF1C7A" w:rsidRDefault="00A8679D">
            <w:pPr>
              <w:pStyle w:val="TableParagraph"/>
              <w:spacing w:line="228" w:lineRule="exact"/>
              <w:rPr>
                <w:sz w:val="24"/>
              </w:rPr>
            </w:pPr>
            <w:r>
              <w:rPr>
                <w:color w:val="221F1F"/>
                <w:sz w:val="24"/>
              </w:rPr>
              <w:t>………………………………………………………………………………………</w:t>
            </w:r>
          </w:p>
          <w:p w14:paraId="6242CAE2" w14:textId="77777777" w:rsidR="00DF1C7A" w:rsidRDefault="00A8679D">
            <w:pPr>
              <w:pStyle w:val="TableParagraph"/>
              <w:spacing w:line="269" w:lineRule="exact"/>
              <w:rPr>
                <w:sz w:val="24"/>
              </w:rPr>
            </w:pPr>
            <w:r>
              <w:rPr>
                <w:color w:val="221F1F"/>
                <w:sz w:val="24"/>
              </w:rPr>
              <w:t>All previous schools attended (Name of School &amp; Town)</w:t>
            </w:r>
            <w:r>
              <w:rPr>
                <w:color w:val="221F1F"/>
                <w:spacing w:val="52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1.………………………………………………</w:t>
            </w:r>
          </w:p>
        </w:tc>
      </w:tr>
      <w:tr w:rsidR="00DF1C7A" w14:paraId="5468DC70" w14:textId="77777777">
        <w:trPr>
          <w:trHeight w:val="2416"/>
        </w:trPr>
        <w:tc>
          <w:tcPr>
            <w:tcW w:w="11112" w:type="dxa"/>
            <w:gridSpan w:val="4"/>
            <w:tcBorders>
              <w:top w:val="double" w:sz="6" w:space="0" w:color="000000"/>
              <w:bottom w:val="double" w:sz="6" w:space="0" w:color="000000"/>
            </w:tcBorders>
          </w:tcPr>
          <w:p w14:paraId="16420B8D" w14:textId="77777777" w:rsidR="00DF1C7A" w:rsidRDefault="00A8679D">
            <w:pPr>
              <w:pStyle w:val="TableParagraph"/>
              <w:spacing w:before="25"/>
              <w:rPr>
                <w:b/>
                <w:sz w:val="24"/>
              </w:rPr>
            </w:pPr>
            <w:r>
              <w:rPr>
                <w:b/>
                <w:color w:val="221F1F"/>
                <w:sz w:val="24"/>
              </w:rPr>
              <w:t>SECTION 2 - PARENT / CARER DETAILS</w:t>
            </w:r>
          </w:p>
          <w:p w14:paraId="7EC1E0CF" w14:textId="77777777" w:rsidR="00DF1C7A" w:rsidRDefault="00A8679D">
            <w:pPr>
              <w:pStyle w:val="TableParagraph"/>
              <w:spacing w:before="29"/>
              <w:rPr>
                <w:sz w:val="24"/>
              </w:rPr>
            </w:pPr>
            <w:r>
              <w:rPr>
                <w:color w:val="221F1F"/>
                <w:sz w:val="24"/>
              </w:rPr>
              <w:t xml:space="preserve">Mr / Mrs / Miss / </w:t>
            </w:r>
            <w:proofErr w:type="spellStart"/>
            <w:r>
              <w:rPr>
                <w:color w:val="221F1F"/>
                <w:sz w:val="24"/>
              </w:rPr>
              <w:t>Ms</w:t>
            </w:r>
            <w:proofErr w:type="spellEnd"/>
            <w:r>
              <w:rPr>
                <w:color w:val="221F1F"/>
                <w:sz w:val="24"/>
              </w:rPr>
              <w:t xml:space="preserve"> First Name …………………………. Surname</w:t>
            </w:r>
            <w:r>
              <w:rPr>
                <w:color w:val="221F1F"/>
                <w:spacing w:val="-9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……………………………………….</w:t>
            </w:r>
          </w:p>
          <w:p w14:paraId="6EDA5511" w14:textId="77777777" w:rsidR="00DF1C7A" w:rsidRDefault="00A8679D">
            <w:pPr>
              <w:pStyle w:val="TableParagraph"/>
              <w:spacing w:before="72"/>
              <w:rPr>
                <w:sz w:val="24"/>
              </w:rPr>
            </w:pPr>
            <w:r>
              <w:rPr>
                <w:color w:val="221F1F"/>
                <w:sz w:val="24"/>
              </w:rPr>
              <w:t xml:space="preserve">Parent / </w:t>
            </w:r>
            <w:proofErr w:type="spellStart"/>
            <w:r>
              <w:rPr>
                <w:color w:val="221F1F"/>
                <w:sz w:val="24"/>
              </w:rPr>
              <w:t>Carer</w:t>
            </w:r>
            <w:proofErr w:type="spellEnd"/>
            <w:r>
              <w:rPr>
                <w:color w:val="221F1F"/>
                <w:sz w:val="24"/>
              </w:rPr>
              <w:t xml:space="preserve"> Address (if different from</w:t>
            </w:r>
            <w:r>
              <w:rPr>
                <w:color w:val="221F1F"/>
                <w:spacing w:val="-17"/>
                <w:sz w:val="24"/>
              </w:rPr>
              <w:t xml:space="preserve"> </w:t>
            </w:r>
            <w:proofErr w:type="gramStart"/>
            <w:r>
              <w:rPr>
                <w:color w:val="221F1F"/>
                <w:sz w:val="24"/>
              </w:rPr>
              <w:t>above)…</w:t>
            </w:r>
            <w:proofErr w:type="gramEnd"/>
            <w:r>
              <w:rPr>
                <w:color w:val="221F1F"/>
                <w:sz w:val="24"/>
              </w:rPr>
              <w:t>…………………………………………………………..</w:t>
            </w:r>
          </w:p>
          <w:p w14:paraId="48FE4E5C" w14:textId="77777777" w:rsidR="00DF1C7A" w:rsidRDefault="00A8679D">
            <w:pPr>
              <w:pStyle w:val="TableParagraph"/>
              <w:spacing w:before="72"/>
              <w:rPr>
                <w:sz w:val="24"/>
              </w:rPr>
            </w:pPr>
            <w:r>
              <w:rPr>
                <w:color w:val="221F1F"/>
                <w:sz w:val="24"/>
              </w:rPr>
              <w:t>…………………………………………………………………Email</w:t>
            </w:r>
            <w:r>
              <w:rPr>
                <w:color w:val="221F1F"/>
                <w:spacing w:val="-2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………………………………………….</w:t>
            </w:r>
          </w:p>
          <w:p w14:paraId="5F10E986" w14:textId="77777777" w:rsidR="00DF1C7A" w:rsidRDefault="00A8679D">
            <w:pPr>
              <w:pStyle w:val="TableParagraph"/>
              <w:spacing w:before="29"/>
              <w:rPr>
                <w:sz w:val="24"/>
              </w:rPr>
            </w:pPr>
            <w:r>
              <w:rPr>
                <w:color w:val="221F1F"/>
                <w:sz w:val="24"/>
              </w:rPr>
              <w:t>Post Code ………………  Daytime contact Tel no</w:t>
            </w:r>
            <w:r>
              <w:rPr>
                <w:color w:val="221F1F"/>
                <w:spacing w:val="-25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………………………………………………………….</w:t>
            </w:r>
          </w:p>
          <w:p w14:paraId="26DBAC2C" w14:textId="77777777" w:rsidR="00DF1C7A" w:rsidRDefault="00A8679D">
            <w:pPr>
              <w:pStyle w:val="TableParagraph"/>
              <w:tabs>
                <w:tab w:val="left" w:pos="9142"/>
                <w:tab w:val="left" w:pos="10109"/>
              </w:tabs>
              <w:spacing w:before="29" w:line="264" w:lineRule="auto"/>
              <w:ind w:right="649"/>
              <w:rPr>
                <w:sz w:val="24"/>
              </w:rPr>
            </w:pPr>
            <w:r>
              <w:rPr>
                <w:color w:val="221F1F"/>
                <w:sz w:val="24"/>
              </w:rPr>
              <w:t>Do all those with Parental Responsibility support</w:t>
            </w:r>
            <w:r>
              <w:rPr>
                <w:color w:val="221F1F"/>
                <w:spacing w:val="-21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this</w:t>
            </w:r>
            <w:r>
              <w:rPr>
                <w:color w:val="221F1F"/>
                <w:spacing w:val="-5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application?</w:t>
            </w:r>
            <w:r>
              <w:rPr>
                <w:color w:val="221F1F"/>
                <w:sz w:val="24"/>
              </w:rPr>
              <w:tab/>
              <w:t>Yes</w:t>
            </w:r>
            <w:r>
              <w:rPr>
                <w:color w:val="221F1F"/>
                <w:sz w:val="24"/>
              </w:rPr>
              <w:tab/>
            </w:r>
            <w:r>
              <w:rPr>
                <w:color w:val="221F1F"/>
                <w:spacing w:val="-9"/>
                <w:sz w:val="24"/>
              </w:rPr>
              <w:t xml:space="preserve">No </w:t>
            </w:r>
            <w:r>
              <w:rPr>
                <w:color w:val="221F1F"/>
                <w:sz w:val="24"/>
              </w:rPr>
              <w:t>If no, please provide name and details why</w:t>
            </w:r>
            <w:r>
              <w:rPr>
                <w:color w:val="221F1F"/>
                <w:spacing w:val="-8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not?</w:t>
            </w:r>
          </w:p>
        </w:tc>
      </w:tr>
      <w:tr w:rsidR="00DF1C7A" w14:paraId="4073BBE9" w14:textId="77777777">
        <w:trPr>
          <w:trHeight w:val="6348"/>
        </w:trPr>
        <w:tc>
          <w:tcPr>
            <w:tcW w:w="11112" w:type="dxa"/>
            <w:gridSpan w:val="4"/>
            <w:tcBorders>
              <w:top w:val="double" w:sz="6" w:space="0" w:color="000000"/>
            </w:tcBorders>
          </w:tcPr>
          <w:p w14:paraId="55DDA754" w14:textId="77777777" w:rsidR="00DF1C7A" w:rsidRDefault="00A8679D">
            <w:pPr>
              <w:pStyle w:val="TableParagraph"/>
              <w:spacing w:before="25"/>
              <w:ind w:left="63"/>
              <w:rPr>
                <w:sz w:val="13"/>
              </w:rPr>
            </w:pPr>
            <w:r>
              <w:rPr>
                <w:b/>
                <w:color w:val="221F1F"/>
                <w:sz w:val="24"/>
              </w:rPr>
              <w:t xml:space="preserve">SECTION 3 - FURTHER DETAILS </w:t>
            </w:r>
            <w:r>
              <w:rPr>
                <w:color w:val="221F1F"/>
                <w:sz w:val="13"/>
              </w:rPr>
              <w:t xml:space="preserve">(If you are unsure how to answer any of the questions below, please contact the </w:t>
            </w:r>
            <w:proofErr w:type="gramStart"/>
            <w:r>
              <w:rPr>
                <w:color w:val="221F1F"/>
                <w:sz w:val="13"/>
              </w:rPr>
              <w:t>School</w:t>
            </w:r>
            <w:proofErr w:type="gramEnd"/>
            <w:r>
              <w:rPr>
                <w:color w:val="221F1F"/>
                <w:sz w:val="13"/>
              </w:rPr>
              <w:t xml:space="preserve"> Admissions Team for advice)</w:t>
            </w:r>
          </w:p>
          <w:p w14:paraId="336917E9" w14:textId="77777777" w:rsidR="00DF1C7A" w:rsidRDefault="00A8679D">
            <w:pPr>
              <w:pStyle w:val="TableParagraph"/>
              <w:tabs>
                <w:tab w:val="left" w:pos="2893"/>
                <w:tab w:val="left" w:pos="6674"/>
              </w:tabs>
              <w:spacing w:before="72"/>
              <w:ind w:left="63"/>
              <w:rPr>
                <w:sz w:val="24"/>
              </w:rPr>
            </w:pPr>
            <w:r>
              <w:rPr>
                <w:color w:val="221F1F"/>
                <w:sz w:val="24"/>
              </w:rPr>
              <w:t>School</w:t>
            </w:r>
            <w:r>
              <w:rPr>
                <w:color w:val="221F1F"/>
                <w:spacing w:val="-5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place</w:t>
            </w:r>
            <w:r>
              <w:rPr>
                <w:color w:val="221F1F"/>
                <w:spacing w:val="-3"/>
                <w:sz w:val="24"/>
              </w:rPr>
              <w:t xml:space="preserve"> </w:t>
            </w:r>
            <w:proofErr w:type="gramStart"/>
            <w:r>
              <w:rPr>
                <w:color w:val="221F1F"/>
                <w:sz w:val="24"/>
              </w:rPr>
              <w:t>required?</w:t>
            </w:r>
            <w:proofErr w:type="gramEnd"/>
            <w:r>
              <w:rPr>
                <w:color w:val="221F1F"/>
                <w:sz w:val="24"/>
              </w:rPr>
              <w:tab/>
              <w:t>As soon</w:t>
            </w:r>
            <w:r>
              <w:rPr>
                <w:color w:val="221F1F"/>
                <w:spacing w:val="-2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as</w:t>
            </w:r>
            <w:r>
              <w:rPr>
                <w:color w:val="221F1F"/>
                <w:spacing w:val="-2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possible</w:t>
            </w:r>
            <w:r>
              <w:rPr>
                <w:color w:val="221F1F"/>
                <w:sz w:val="24"/>
              </w:rPr>
              <w:tab/>
              <w:t>or by</w:t>
            </w:r>
            <w:r>
              <w:rPr>
                <w:color w:val="221F1F"/>
                <w:spacing w:val="-3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date…/…/…</w:t>
            </w:r>
          </w:p>
          <w:p w14:paraId="61C709AD" w14:textId="77777777" w:rsidR="00DF1C7A" w:rsidRDefault="00A8679D">
            <w:pPr>
              <w:pStyle w:val="TableParagraph"/>
              <w:tabs>
                <w:tab w:val="left" w:pos="9207"/>
                <w:tab w:val="left" w:pos="10154"/>
              </w:tabs>
              <w:spacing w:before="73" w:line="302" w:lineRule="auto"/>
              <w:ind w:left="63" w:right="491"/>
              <w:rPr>
                <w:sz w:val="24"/>
              </w:rPr>
            </w:pPr>
            <w:r>
              <w:rPr>
                <w:color w:val="221F1F"/>
                <w:sz w:val="24"/>
              </w:rPr>
              <w:t>Is your application due to a change</w:t>
            </w:r>
            <w:r>
              <w:rPr>
                <w:color w:val="221F1F"/>
                <w:spacing w:val="-17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of</w:t>
            </w:r>
            <w:r>
              <w:rPr>
                <w:color w:val="221F1F"/>
                <w:spacing w:val="-2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address?</w:t>
            </w:r>
            <w:r>
              <w:rPr>
                <w:color w:val="221F1F"/>
                <w:sz w:val="24"/>
              </w:rPr>
              <w:tab/>
              <w:t>Yes</w:t>
            </w:r>
            <w:r>
              <w:rPr>
                <w:color w:val="221F1F"/>
                <w:sz w:val="24"/>
              </w:rPr>
              <w:tab/>
              <w:t xml:space="preserve">No If yes, </w:t>
            </w:r>
            <w:r>
              <w:rPr>
                <w:b/>
                <w:color w:val="221F1F"/>
                <w:spacing w:val="-8"/>
                <w:sz w:val="24"/>
              </w:rPr>
              <w:t xml:space="preserve">when </w:t>
            </w:r>
            <w:r>
              <w:rPr>
                <w:color w:val="221F1F"/>
                <w:sz w:val="24"/>
              </w:rPr>
              <w:t xml:space="preserve">did you move and </w:t>
            </w:r>
            <w:r>
              <w:rPr>
                <w:b/>
                <w:color w:val="221F1F"/>
                <w:spacing w:val="-11"/>
                <w:sz w:val="24"/>
              </w:rPr>
              <w:t xml:space="preserve">from </w:t>
            </w:r>
            <w:r>
              <w:rPr>
                <w:b/>
                <w:color w:val="221F1F"/>
                <w:spacing w:val="-12"/>
                <w:sz w:val="24"/>
              </w:rPr>
              <w:t>which borough</w:t>
            </w:r>
            <w:r>
              <w:rPr>
                <w:color w:val="221F1F"/>
                <w:spacing w:val="-12"/>
                <w:sz w:val="24"/>
              </w:rPr>
              <w:t xml:space="preserve">? </w:t>
            </w:r>
            <w:r>
              <w:rPr>
                <w:color w:val="221F1F"/>
                <w:sz w:val="24"/>
              </w:rPr>
              <w:t>…/…/…</w:t>
            </w:r>
            <w:r>
              <w:rPr>
                <w:color w:val="221F1F"/>
                <w:spacing w:val="23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…………………………………………</w:t>
            </w:r>
          </w:p>
          <w:p w14:paraId="2BCB2F5B" w14:textId="77777777" w:rsidR="00DF1C7A" w:rsidRDefault="00A8679D">
            <w:pPr>
              <w:pStyle w:val="TableParagraph"/>
              <w:tabs>
                <w:tab w:val="left" w:pos="9168"/>
                <w:tab w:val="left" w:pos="10115"/>
              </w:tabs>
              <w:spacing w:before="11" w:line="228" w:lineRule="auto"/>
              <w:ind w:left="63" w:right="642"/>
              <w:rPr>
                <w:sz w:val="24"/>
              </w:rPr>
            </w:pPr>
            <w:r>
              <w:rPr>
                <w:color w:val="221F1F"/>
                <w:sz w:val="24"/>
              </w:rPr>
              <w:t>Does your child have an Education, Health &amp; Care</w:t>
            </w:r>
            <w:r>
              <w:rPr>
                <w:color w:val="221F1F"/>
                <w:spacing w:val="-22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Plan</w:t>
            </w:r>
            <w:r>
              <w:rPr>
                <w:color w:val="221F1F"/>
                <w:spacing w:val="-3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or</w:t>
            </w:r>
            <w:r>
              <w:rPr>
                <w:color w:val="221F1F"/>
                <w:sz w:val="24"/>
              </w:rPr>
              <w:tab/>
            </w:r>
            <w:proofErr w:type="gramStart"/>
            <w:r>
              <w:rPr>
                <w:color w:val="221F1F"/>
                <w:sz w:val="24"/>
              </w:rPr>
              <w:t>Yes</w:t>
            </w:r>
            <w:proofErr w:type="gramEnd"/>
            <w:r>
              <w:rPr>
                <w:color w:val="221F1F"/>
                <w:sz w:val="24"/>
              </w:rPr>
              <w:tab/>
            </w:r>
            <w:r>
              <w:rPr>
                <w:color w:val="221F1F"/>
                <w:spacing w:val="-9"/>
                <w:sz w:val="24"/>
              </w:rPr>
              <w:t xml:space="preserve">No </w:t>
            </w:r>
            <w:r>
              <w:rPr>
                <w:color w:val="221F1F"/>
                <w:sz w:val="24"/>
              </w:rPr>
              <w:t>Statement of Special Educational</w:t>
            </w:r>
            <w:r>
              <w:rPr>
                <w:color w:val="221F1F"/>
                <w:spacing w:val="-4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Need?</w:t>
            </w:r>
          </w:p>
          <w:p w14:paraId="2CE4730D" w14:textId="77777777" w:rsidR="00DF1C7A" w:rsidRDefault="00A8679D">
            <w:pPr>
              <w:pStyle w:val="TableParagraph"/>
              <w:tabs>
                <w:tab w:val="left" w:pos="9156"/>
                <w:tab w:val="left" w:pos="10103"/>
              </w:tabs>
              <w:spacing w:before="74"/>
              <w:ind w:left="63"/>
              <w:rPr>
                <w:sz w:val="24"/>
              </w:rPr>
            </w:pPr>
            <w:r>
              <w:rPr>
                <w:color w:val="221F1F"/>
                <w:sz w:val="24"/>
              </w:rPr>
              <w:t>Does your child receive any Special Educational</w:t>
            </w:r>
            <w:r>
              <w:rPr>
                <w:color w:val="221F1F"/>
                <w:spacing w:val="-21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Need</w:t>
            </w:r>
            <w:r>
              <w:rPr>
                <w:color w:val="221F1F"/>
                <w:spacing w:val="-3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support?</w:t>
            </w:r>
            <w:r>
              <w:rPr>
                <w:color w:val="221F1F"/>
                <w:sz w:val="24"/>
              </w:rPr>
              <w:tab/>
              <w:t>Yes</w:t>
            </w:r>
            <w:r>
              <w:rPr>
                <w:color w:val="221F1F"/>
                <w:sz w:val="24"/>
              </w:rPr>
              <w:tab/>
              <w:t>No</w:t>
            </w:r>
          </w:p>
          <w:p w14:paraId="531E8E04" w14:textId="77777777" w:rsidR="00DF1C7A" w:rsidRDefault="00A8679D">
            <w:pPr>
              <w:pStyle w:val="TableParagraph"/>
              <w:tabs>
                <w:tab w:val="left" w:pos="7459"/>
                <w:tab w:val="left" w:pos="9145"/>
                <w:tab w:val="left" w:pos="10131"/>
              </w:tabs>
              <w:spacing w:before="72" w:line="302" w:lineRule="auto"/>
              <w:ind w:left="63" w:right="627"/>
              <w:rPr>
                <w:sz w:val="24"/>
              </w:rPr>
            </w:pPr>
            <w:r>
              <w:rPr>
                <w:color w:val="221F1F"/>
                <w:sz w:val="24"/>
              </w:rPr>
              <w:t xml:space="preserve">Has your child ever had any </w:t>
            </w:r>
            <w:r>
              <w:rPr>
                <w:b/>
                <w:color w:val="221F1F"/>
                <w:spacing w:val="-9"/>
                <w:sz w:val="24"/>
              </w:rPr>
              <w:t>fixed</w:t>
            </w:r>
            <w:r>
              <w:rPr>
                <w:b/>
                <w:color w:val="221F1F"/>
                <w:spacing w:val="-20"/>
                <w:sz w:val="24"/>
              </w:rPr>
              <w:t xml:space="preserve"> </w:t>
            </w:r>
            <w:r>
              <w:rPr>
                <w:b/>
                <w:color w:val="221F1F"/>
                <w:spacing w:val="-8"/>
                <w:sz w:val="24"/>
              </w:rPr>
              <w:t>term</w:t>
            </w:r>
            <w:r>
              <w:rPr>
                <w:b/>
                <w:color w:val="221F1F"/>
                <w:spacing w:val="-12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exclusions?</w:t>
            </w:r>
            <w:r>
              <w:rPr>
                <w:color w:val="221F1F"/>
                <w:sz w:val="24"/>
              </w:rPr>
              <w:tab/>
            </w:r>
            <w:r>
              <w:rPr>
                <w:color w:val="221F1F"/>
                <w:sz w:val="24"/>
              </w:rPr>
              <w:tab/>
              <w:t>Yes</w:t>
            </w:r>
            <w:r>
              <w:rPr>
                <w:color w:val="221F1F"/>
                <w:sz w:val="24"/>
              </w:rPr>
              <w:tab/>
            </w:r>
            <w:r>
              <w:rPr>
                <w:color w:val="221F1F"/>
                <w:spacing w:val="-9"/>
                <w:sz w:val="24"/>
              </w:rPr>
              <w:t xml:space="preserve">No </w:t>
            </w:r>
            <w:r>
              <w:rPr>
                <w:color w:val="221F1F"/>
                <w:sz w:val="24"/>
              </w:rPr>
              <w:t xml:space="preserve">If yes, please state the </w:t>
            </w:r>
            <w:r>
              <w:rPr>
                <w:sz w:val="24"/>
              </w:rPr>
              <w:t>total number of days in the last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z w:val="24"/>
              </w:rPr>
              <w:t>12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months</w:t>
            </w:r>
            <w:r>
              <w:rPr>
                <w:sz w:val="24"/>
              </w:rPr>
              <w:tab/>
              <w:t>………………………</w:t>
            </w:r>
          </w:p>
          <w:p w14:paraId="563B168E" w14:textId="77777777" w:rsidR="00DF1C7A" w:rsidRDefault="00A8679D">
            <w:pPr>
              <w:pStyle w:val="TableParagraph"/>
              <w:tabs>
                <w:tab w:val="left" w:pos="6857"/>
                <w:tab w:val="left" w:pos="9159"/>
                <w:tab w:val="left" w:pos="10106"/>
              </w:tabs>
              <w:spacing w:before="4" w:line="302" w:lineRule="auto"/>
              <w:ind w:left="63" w:right="651"/>
              <w:rPr>
                <w:sz w:val="24"/>
              </w:rPr>
            </w:pPr>
            <w:r>
              <w:rPr>
                <w:color w:val="221F1F"/>
                <w:sz w:val="24"/>
              </w:rPr>
              <w:t xml:space="preserve">Has your child ever been </w:t>
            </w:r>
            <w:r>
              <w:rPr>
                <w:b/>
                <w:spacing w:val="-10"/>
                <w:sz w:val="24"/>
              </w:rPr>
              <w:t xml:space="preserve">permanently </w:t>
            </w:r>
            <w:r>
              <w:rPr>
                <w:sz w:val="24"/>
              </w:rPr>
              <w:t>excluded from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any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school?</w:t>
            </w:r>
            <w:r>
              <w:rPr>
                <w:sz w:val="24"/>
              </w:rPr>
              <w:tab/>
              <w:t>Yes</w:t>
            </w:r>
            <w:r>
              <w:rPr>
                <w:sz w:val="24"/>
              </w:rPr>
              <w:tab/>
            </w:r>
            <w:r>
              <w:rPr>
                <w:spacing w:val="-9"/>
                <w:sz w:val="24"/>
              </w:rPr>
              <w:t xml:space="preserve">No </w:t>
            </w:r>
            <w:r>
              <w:rPr>
                <w:color w:val="221F1F"/>
                <w:sz w:val="24"/>
              </w:rPr>
              <w:t xml:space="preserve">If yes, please state </w:t>
            </w:r>
            <w:r>
              <w:rPr>
                <w:b/>
                <w:spacing w:val="-8"/>
                <w:sz w:val="24"/>
              </w:rPr>
              <w:t xml:space="preserve">when </w:t>
            </w:r>
            <w:r>
              <w:rPr>
                <w:sz w:val="24"/>
              </w:rPr>
              <w:t xml:space="preserve">and </w:t>
            </w:r>
            <w:r>
              <w:rPr>
                <w:b/>
                <w:spacing w:val="-11"/>
                <w:sz w:val="24"/>
              </w:rPr>
              <w:t xml:space="preserve">from </w:t>
            </w:r>
            <w:r>
              <w:rPr>
                <w:b/>
                <w:spacing w:val="-12"/>
                <w:sz w:val="24"/>
              </w:rPr>
              <w:t xml:space="preserve">which </w:t>
            </w:r>
            <w:r>
              <w:rPr>
                <w:b/>
                <w:spacing w:val="-11"/>
                <w:sz w:val="24"/>
              </w:rPr>
              <w:t xml:space="preserve">school    </w:t>
            </w:r>
            <w:r>
              <w:rPr>
                <w:sz w:val="24"/>
              </w:rPr>
              <w:t>…… /</w:t>
            </w:r>
            <w:r>
              <w:rPr>
                <w:spacing w:val="-46"/>
                <w:sz w:val="24"/>
              </w:rPr>
              <w:t xml:space="preserve"> </w:t>
            </w:r>
            <w:r>
              <w:rPr>
                <w:sz w:val="24"/>
              </w:rPr>
              <w:t>……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/</w:t>
            </w:r>
            <w:r>
              <w:rPr>
                <w:sz w:val="24"/>
              </w:rPr>
              <w:tab/>
              <w:t>…………………………………….</w:t>
            </w:r>
          </w:p>
          <w:p w14:paraId="33DD1D07" w14:textId="77777777" w:rsidR="00DF1C7A" w:rsidRDefault="00A8679D">
            <w:pPr>
              <w:pStyle w:val="TableParagraph"/>
              <w:tabs>
                <w:tab w:val="left" w:pos="9159"/>
                <w:tab w:val="left" w:pos="10103"/>
              </w:tabs>
              <w:spacing w:line="302" w:lineRule="auto"/>
              <w:ind w:left="63" w:right="125"/>
              <w:rPr>
                <w:sz w:val="24"/>
              </w:rPr>
            </w:pPr>
            <w:r>
              <w:rPr>
                <w:color w:val="221F1F"/>
                <w:sz w:val="24"/>
              </w:rPr>
              <w:t xml:space="preserve">Is your child currently “looked after” by a local authority (in care) or was previously “looked after” and is now subject to an adoption, </w:t>
            </w:r>
            <w:proofErr w:type="gramStart"/>
            <w:r>
              <w:rPr>
                <w:color w:val="221F1F"/>
                <w:sz w:val="24"/>
              </w:rPr>
              <w:t>residence</w:t>
            </w:r>
            <w:proofErr w:type="gramEnd"/>
            <w:r>
              <w:rPr>
                <w:color w:val="221F1F"/>
                <w:sz w:val="24"/>
              </w:rPr>
              <w:t xml:space="preserve"> or</w:t>
            </w:r>
            <w:r>
              <w:rPr>
                <w:color w:val="221F1F"/>
                <w:spacing w:val="-18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special</w:t>
            </w:r>
            <w:r>
              <w:rPr>
                <w:color w:val="221F1F"/>
                <w:spacing w:val="-1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guardianship?</w:t>
            </w:r>
            <w:r>
              <w:rPr>
                <w:color w:val="221F1F"/>
                <w:sz w:val="24"/>
              </w:rPr>
              <w:tab/>
              <w:t>Yes</w:t>
            </w:r>
            <w:r>
              <w:rPr>
                <w:color w:val="221F1F"/>
                <w:sz w:val="24"/>
              </w:rPr>
              <w:tab/>
              <w:t>No</w:t>
            </w:r>
          </w:p>
          <w:p w14:paraId="44AF6E68" w14:textId="77777777" w:rsidR="00DF1C7A" w:rsidRDefault="00A8679D">
            <w:pPr>
              <w:pStyle w:val="TableParagraph"/>
              <w:spacing w:before="1"/>
              <w:ind w:left="63"/>
              <w:rPr>
                <w:sz w:val="24"/>
              </w:rPr>
            </w:pPr>
            <w:r>
              <w:rPr>
                <w:color w:val="221F1F"/>
                <w:sz w:val="24"/>
              </w:rPr>
              <w:t>If so, please state the authority the child is/was in the care of ……………………………</w:t>
            </w:r>
          </w:p>
          <w:p w14:paraId="192B75F5" w14:textId="77777777" w:rsidR="00DF1C7A" w:rsidRDefault="00A8679D">
            <w:pPr>
              <w:pStyle w:val="TableParagraph"/>
              <w:spacing w:before="115"/>
              <w:ind w:left="63"/>
              <w:rPr>
                <w:sz w:val="24"/>
              </w:rPr>
            </w:pPr>
            <w:r>
              <w:rPr>
                <w:color w:val="221F1F"/>
                <w:sz w:val="24"/>
              </w:rPr>
              <w:t xml:space="preserve">Please provide the details of any sibling attending the </w:t>
            </w:r>
            <w:r>
              <w:rPr>
                <w:b/>
                <w:sz w:val="24"/>
              </w:rPr>
              <w:t xml:space="preserve">requested </w:t>
            </w:r>
            <w:r>
              <w:rPr>
                <w:sz w:val="24"/>
              </w:rPr>
              <w:t>school</w:t>
            </w:r>
          </w:p>
          <w:p w14:paraId="3358FA3E" w14:textId="77777777" w:rsidR="00DF1C7A" w:rsidRDefault="00A8679D">
            <w:pPr>
              <w:pStyle w:val="TableParagraph"/>
              <w:spacing w:before="72"/>
              <w:ind w:left="63"/>
              <w:rPr>
                <w:sz w:val="24"/>
              </w:rPr>
            </w:pPr>
            <w:r>
              <w:rPr>
                <w:color w:val="221F1F"/>
                <w:sz w:val="24"/>
              </w:rPr>
              <w:t xml:space="preserve">Name …………………………………………  </w:t>
            </w:r>
            <w:proofErr w:type="spellStart"/>
            <w:proofErr w:type="gramStart"/>
            <w:r>
              <w:rPr>
                <w:color w:val="221F1F"/>
                <w:sz w:val="24"/>
              </w:rPr>
              <w:t>d.o.b</w:t>
            </w:r>
            <w:proofErr w:type="spellEnd"/>
            <w:r>
              <w:rPr>
                <w:color w:val="221F1F"/>
                <w:sz w:val="24"/>
              </w:rPr>
              <w:t xml:space="preserve">  …</w:t>
            </w:r>
            <w:proofErr w:type="gramEnd"/>
            <w:r>
              <w:rPr>
                <w:color w:val="221F1F"/>
                <w:sz w:val="24"/>
              </w:rPr>
              <w:t xml:space="preserve"> / …/ …  School</w:t>
            </w:r>
            <w:r>
              <w:rPr>
                <w:color w:val="221F1F"/>
                <w:spacing w:val="-12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………………………………</w:t>
            </w:r>
            <w:proofErr w:type="gramStart"/>
            <w:r>
              <w:rPr>
                <w:color w:val="221F1F"/>
                <w:sz w:val="24"/>
              </w:rPr>
              <w:t>…..</w:t>
            </w:r>
            <w:proofErr w:type="gramEnd"/>
          </w:p>
          <w:p w14:paraId="7784E5E0" w14:textId="77777777" w:rsidR="00DF1C7A" w:rsidRDefault="00A8679D">
            <w:pPr>
              <w:pStyle w:val="TableParagraph"/>
              <w:spacing w:before="75"/>
              <w:ind w:left="63"/>
              <w:rPr>
                <w:sz w:val="24"/>
              </w:rPr>
            </w:pPr>
            <w:r>
              <w:rPr>
                <w:color w:val="221F1F"/>
                <w:sz w:val="24"/>
              </w:rPr>
              <w:t xml:space="preserve">Name …………………………………………  </w:t>
            </w:r>
            <w:proofErr w:type="spellStart"/>
            <w:proofErr w:type="gramStart"/>
            <w:r>
              <w:rPr>
                <w:color w:val="221F1F"/>
                <w:sz w:val="24"/>
              </w:rPr>
              <w:t>d.o.b</w:t>
            </w:r>
            <w:proofErr w:type="spellEnd"/>
            <w:r>
              <w:rPr>
                <w:color w:val="221F1F"/>
                <w:sz w:val="24"/>
              </w:rPr>
              <w:t xml:space="preserve">  …</w:t>
            </w:r>
            <w:proofErr w:type="gramEnd"/>
            <w:r>
              <w:rPr>
                <w:color w:val="221F1F"/>
                <w:sz w:val="24"/>
              </w:rPr>
              <w:t xml:space="preserve"> / …/ …  School</w:t>
            </w:r>
            <w:r>
              <w:rPr>
                <w:color w:val="221F1F"/>
                <w:spacing w:val="-12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………………………………</w:t>
            </w:r>
            <w:proofErr w:type="gramStart"/>
            <w:r>
              <w:rPr>
                <w:color w:val="221F1F"/>
                <w:sz w:val="24"/>
              </w:rPr>
              <w:t>…..</w:t>
            </w:r>
            <w:proofErr w:type="gramEnd"/>
          </w:p>
        </w:tc>
      </w:tr>
    </w:tbl>
    <w:p w14:paraId="32FCA519" w14:textId="77777777" w:rsidR="00DF1C7A" w:rsidRDefault="00DF1C7A">
      <w:pPr>
        <w:rPr>
          <w:sz w:val="24"/>
        </w:rPr>
        <w:sectPr w:rsidR="00DF1C7A">
          <w:type w:val="continuous"/>
          <w:pgSz w:w="11910" w:h="16840"/>
          <w:pgMar w:top="160" w:right="220" w:bottom="0" w:left="280" w:header="720" w:footer="720" w:gutter="0"/>
          <w:cols w:space="720"/>
        </w:sectPr>
      </w:pPr>
    </w:p>
    <w:p w14:paraId="2156868D" w14:textId="6C87374A" w:rsidR="00DF1C7A" w:rsidRDefault="00A8679D">
      <w:pPr>
        <w:ind w:left="266"/>
        <w:rPr>
          <w:sz w:val="20"/>
        </w:rPr>
      </w:pPr>
      <w:r>
        <w:rPr>
          <w:noProof/>
          <w:sz w:val="20"/>
          <w:lang w:val="en-GB" w:eastAsia="en-GB"/>
        </w:rPr>
        <w:lastRenderedPageBreak/>
        <mc:AlternateContent>
          <mc:Choice Requires="wpg">
            <w:drawing>
              <wp:inline distT="0" distB="0" distL="0" distR="0" wp14:anchorId="2C8676C1" wp14:editId="2EE6EFB8">
                <wp:extent cx="6937375" cy="3374390"/>
                <wp:effectExtent l="3810" t="0" r="2540" b="6985"/>
                <wp:docPr id="12" name="Group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37375" cy="3374390"/>
                          <a:chOff x="0" y="0"/>
                          <a:chExt cx="10925" cy="5314"/>
                        </a:xfrm>
                      </wpg:grpSpPr>
                      <wps:wsp>
                        <wps:cNvPr id="13" name="Rectangle 20"/>
                        <wps:cNvSpPr>
                          <a:spLocks noChangeArrowheads="1"/>
                        </wps:cNvSpPr>
                        <wps:spPr bwMode="auto">
                          <a:xfrm>
                            <a:off x="20" y="752"/>
                            <a:ext cx="10885" cy="4541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AutoShape 19"/>
                        <wps:cNvSpPr>
                          <a:spLocks/>
                        </wps:cNvSpPr>
                        <wps:spPr bwMode="auto">
                          <a:xfrm>
                            <a:off x="133" y="1985"/>
                            <a:ext cx="10659" cy="1361"/>
                          </a:xfrm>
                          <a:custGeom>
                            <a:avLst/>
                            <a:gdLst>
                              <a:gd name="T0" fmla="+- 0 133 133"/>
                              <a:gd name="T1" fmla="*/ T0 w 10659"/>
                              <a:gd name="T2" fmla="+- 0 1986 1986"/>
                              <a:gd name="T3" fmla="*/ 1986 h 1361"/>
                              <a:gd name="T4" fmla="+- 0 10792 133"/>
                              <a:gd name="T5" fmla="*/ T4 w 10659"/>
                              <a:gd name="T6" fmla="+- 0 1986 1986"/>
                              <a:gd name="T7" fmla="*/ 1986 h 1361"/>
                              <a:gd name="T8" fmla="+- 0 133 133"/>
                              <a:gd name="T9" fmla="*/ T8 w 10659"/>
                              <a:gd name="T10" fmla="+- 0 2338 1986"/>
                              <a:gd name="T11" fmla="*/ 2338 h 1361"/>
                              <a:gd name="T12" fmla="+- 0 10792 133"/>
                              <a:gd name="T13" fmla="*/ T12 w 10659"/>
                              <a:gd name="T14" fmla="+- 0 2338 1986"/>
                              <a:gd name="T15" fmla="*/ 2338 h 1361"/>
                              <a:gd name="T16" fmla="+- 0 133 133"/>
                              <a:gd name="T17" fmla="*/ T16 w 10659"/>
                              <a:gd name="T18" fmla="+- 0 2678 1986"/>
                              <a:gd name="T19" fmla="*/ 2678 h 1361"/>
                              <a:gd name="T20" fmla="+- 0 10792 133"/>
                              <a:gd name="T21" fmla="*/ T20 w 10659"/>
                              <a:gd name="T22" fmla="+- 0 2678 1986"/>
                              <a:gd name="T23" fmla="*/ 2678 h 1361"/>
                              <a:gd name="T24" fmla="+- 0 133 133"/>
                              <a:gd name="T25" fmla="*/ T24 w 10659"/>
                              <a:gd name="T26" fmla="+- 0 3018 1986"/>
                              <a:gd name="T27" fmla="*/ 3018 h 1361"/>
                              <a:gd name="T28" fmla="+- 0 10792 133"/>
                              <a:gd name="T29" fmla="*/ T28 w 10659"/>
                              <a:gd name="T30" fmla="+- 0 3018 1986"/>
                              <a:gd name="T31" fmla="*/ 3018 h 1361"/>
                              <a:gd name="T32" fmla="+- 0 133 133"/>
                              <a:gd name="T33" fmla="*/ T32 w 10659"/>
                              <a:gd name="T34" fmla="+- 0 3347 1986"/>
                              <a:gd name="T35" fmla="*/ 3347 h 1361"/>
                              <a:gd name="T36" fmla="+- 0 10792 133"/>
                              <a:gd name="T37" fmla="*/ T36 w 10659"/>
                              <a:gd name="T38" fmla="+- 0 3347 1986"/>
                              <a:gd name="T39" fmla="*/ 3347 h 136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10659" h="1361">
                                <a:moveTo>
                                  <a:pt x="0" y="0"/>
                                </a:moveTo>
                                <a:lnTo>
                                  <a:pt x="10659" y="0"/>
                                </a:lnTo>
                                <a:moveTo>
                                  <a:pt x="0" y="352"/>
                                </a:moveTo>
                                <a:lnTo>
                                  <a:pt x="10659" y="352"/>
                                </a:lnTo>
                                <a:moveTo>
                                  <a:pt x="0" y="692"/>
                                </a:moveTo>
                                <a:lnTo>
                                  <a:pt x="10659" y="692"/>
                                </a:lnTo>
                                <a:moveTo>
                                  <a:pt x="0" y="1032"/>
                                </a:moveTo>
                                <a:lnTo>
                                  <a:pt x="10659" y="1032"/>
                                </a:lnTo>
                                <a:moveTo>
                                  <a:pt x="0" y="1361"/>
                                </a:moveTo>
                                <a:lnTo>
                                  <a:pt x="10659" y="1361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Rectangle 18"/>
                        <wps:cNvSpPr>
                          <a:spLocks noChangeArrowheads="1"/>
                        </wps:cNvSpPr>
                        <wps:spPr bwMode="auto">
                          <a:xfrm>
                            <a:off x="20" y="15"/>
                            <a:ext cx="10885" cy="681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Rectangle 17"/>
                        <wps:cNvSpPr>
                          <a:spLocks noChangeArrowheads="1"/>
                        </wps:cNvSpPr>
                        <wps:spPr bwMode="auto">
                          <a:xfrm>
                            <a:off x="20" y="15"/>
                            <a:ext cx="10885" cy="681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AutoShape 16"/>
                        <wps:cNvSpPr>
                          <a:spLocks/>
                        </wps:cNvSpPr>
                        <wps:spPr bwMode="auto">
                          <a:xfrm>
                            <a:off x="97" y="3687"/>
                            <a:ext cx="10712" cy="1021"/>
                          </a:xfrm>
                          <a:custGeom>
                            <a:avLst/>
                            <a:gdLst>
                              <a:gd name="T0" fmla="+- 0 141 97"/>
                              <a:gd name="T1" fmla="*/ T0 w 10712"/>
                              <a:gd name="T2" fmla="+- 0 3688 3688"/>
                              <a:gd name="T3" fmla="*/ 3688 h 1021"/>
                              <a:gd name="T4" fmla="+- 0 10799 97"/>
                              <a:gd name="T5" fmla="*/ T4 w 10712"/>
                              <a:gd name="T6" fmla="+- 0 3688 3688"/>
                              <a:gd name="T7" fmla="*/ 3688 h 1021"/>
                              <a:gd name="T8" fmla="+- 0 148 97"/>
                              <a:gd name="T9" fmla="*/ T8 w 10712"/>
                              <a:gd name="T10" fmla="+- 0 4709 3688"/>
                              <a:gd name="T11" fmla="*/ 4709 h 1021"/>
                              <a:gd name="T12" fmla="+- 0 10806 97"/>
                              <a:gd name="T13" fmla="*/ T12 w 10712"/>
                              <a:gd name="T14" fmla="+- 0 4709 3688"/>
                              <a:gd name="T15" fmla="*/ 4709 h 1021"/>
                              <a:gd name="T16" fmla="+- 0 97 97"/>
                              <a:gd name="T17" fmla="*/ T16 w 10712"/>
                              <a:gd name="T18" fmla="+- 0 4036 3688"/>
                              <a:gd name="T19" fmla="*/ 4036 h 1021"/>
                              <a:gd name="T20" fmla="+- 0 10756 97"/>
                              <a:gd name="T21" fmla="*/ T20 w 10712"/>
                              <a:gd name="T22" fmla="+- 0 4036 3688"/>
                              <a:gd name="T23" fmla="*/ 4036 h 1021"/>
                              <a:gd name="T24" fmla="+- 0 151 97"/>
                              <a:gd name="T25" fmla="*/ T24 w 10712"/>
                              <a:gd name="T26" fmla="+- 0 4378 3688"/>
                              <a:gd name="T27" fmla="*/ 4378 h 1021"/>
                              <a:gd name="T28" fmla="+- 0 10809 97"/>
                              <a:gd name="T29" fmla="*/ T28 w 10712"/>
                              <a:gd name="T30" fmla="+- 0 4378 3688"/>
                              <a:gd name="T31" fmla="*/ 4378 h 102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0712" h="1021">
                                <a:moveTo>
                                  <a:pt x="44" y="0"/>
                                </a:moveTo>
                                <a:lnTo>
                                  <a:pt x="10702" y="0"/>
                                </a:lnTo>
                                <a:moveTo>
                                  <a:pt x="51" y="1021"/>
                                </a:moveTo>
                                <a:lnTo>
                                  <a:pt x="10709" y="1021"/>
                                </a:lnTo>
                                <a:moveTo>
                                  <a:pt x="0" y="348"/>
                                </a:moveTo>
                                <a:lnTo>
                                  <a:pt x="10659" y="348"/>
                                </a:lnTo>
                                <a:moveTo>
                                  <a:pt x="54" y="690"/>
                                </a:moveTo>
                                <a:lnTo>
                                  <a:pt x="10712" y="69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Text Box 15"/>
                        <wps:cNvSpPr txBox="1">
                          <a:spLocks noChangeArrowheads="1"/>
                        </wps:cNvSpPr>
                        <wps:spPr bwMode="auto">
                          <a:xfrm>
                            <a:off x="96" y="4785"/>
                            <a:ext cx="10021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0AA43C7" w14:textId="77777777" w:rsidR="00DF1C7A" w:rsidRDefault="00A8679D">
                              <w:pPr>
                                <w:spacing w:line="179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color w:val="221F1F"/>
                                  <w:sz w:val="16"/>
                                </w:rPr>
                                <w:t xml:space="preserve">Please </w:t>
                              </w:r>
                              <w:proofErr w:type="gramStart"/>
                              <w:r>
                                <w:rPr>
                                  <w:color w:val="221F1F"/>
                                  <w:sz w:val="16"/>
                                </w:rPr>
                                <w:t>note:</w:t>
                              </w:r>
                              <w:proofErr w:type="gramEnd"/>
                              <w:r>
                                <w:rPr>
                                  <w:color w:val="221F1F"/>
                                  <w:sz w:val="16"/>
                                </w:rPr>
                                <w:t xml:space="preserve"> unless a child is not on a school roll, transfers between local schools in Knowsley normally take place at the beginning of a term.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9" name="Text Box 14"/>
                        <wps:cNvSpPr txBox="1">
                          <a:spLocks noChangeArrowheads="1"/>
                        </wps:cNvSpPr>
                        <wps:spPr bwMode="auto">
                          <a:xfrm>
                            <a:off x="96" y="822"/>
                            <a:ext cx="9648" cy="8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09156F5" w14:textId="77777777" w:rsidR="00DF1C7A" w:rsidRDefault="00A8679D">
                              <w:pPr>
                                <w:spacing w:line="268" w:lineRule="exact"/>
                                <w:rPr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b/>
                                  <w:color w:val="221F1F"/>
                                  <w:sz w:val="24"/>
                                </w:rPr>
                                <w:t>SECTION 4 - ADDITIONAL INFORMATION</w:t>
                              </w:r>
                            </w:p>
                            <w:p w14:paraId="62C1ABAA" w14:textId="77777777" w:rsidR="00DF1C7A" w:rsidRDefault="00A8679D">
                              <w:pPr>
                                <w:spacing w:before="72" w:line="269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color w:val="221F1F"/>
                                  <w:sz w:val="24"/>
                                </w:rPr>
                                <w:t>Please state the reason/s for this application and attach additional sheets if required.</w:t>
                              </w:r>
                            </w:p>
                            <w:p w14:paraId="3AE372DC" w14:textId="77777777" w:rsidR="00DF1C7A" w:rsidRDefault="00A8679D">
                              <w:pPr>
                                <w:spacing w:line="269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color w:val="221F1F"/>
                                  <w:sz w:val="24"/>
                                </w:rPr>
                                <w:t>If your child is attending another local school, please explain why are you seeking a move?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0" name="Text Box 13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0"/>
                            <a:ext cx="10885" cy="773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EDB2AC4" w14:textId="77777777" w:rsidR="00DF1C7A" w:rsidRDefault="00A8679D">
                              <w:pPr>
                                <w:spacing w:before="82" w:line="228" w:lineRule="auto"/>
                                <w:ind w:left="72"/>
                                <w:rPr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0"/>
                                </w:rPr>
                                <w:t>IF YOU ARE SEEKING A LOCAL TRANSFER, WE STRONGLY RECOMMEND YOU DISCUSS WITH BOTH THE CURRENT AND POSSIBLE NEW PRIMARY SCHOOL BEFORE TAKING A FINAL DECISION TO APPLY.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C8676C1" id="Group 12" o:spid="_x0000_s1026" style="width:546.25pt;height:265.7pt;mso-position-horizontal-relative:char;mso-position-vertical-relative:line" coordsize="10925,53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J/g7igcAAC4oAAAOAAAAZHJzL2Uyb0RvYy54bWzsWtuO2zYQfS/QfyD02CKxKMm6GPEGaW4I&#10;kLZB436AVpYtobKoStq106/vDClapEx6nQ1yaboLrCGbw+HhnCE5M9STp4ddRW7ztitZvXToY9ch&#10;eZ2xdVlvl86fq1ePYod0fVqv04rV+dL5kHfO06sff3iybxa5xwpWrfOWgJK6W+ybpVP0fbOYzbqs&#10;yHdp95g1eQ2NG9bu0h6+ttvZuk33oH1XzTzXDWd71q6blmV518GvL0Sjc8X1bzZ51v++2XR5T6ql&#10;A9h6/tnyz2v8nF09SRfbNm2KMhtgpPdAsUvLGgY9qnqR9im5acsTVbsya1nHNv3jjO1mbLMps5zP&#10;AWZD3clsXrfspuFz2S722+ZoJjDtxE73Vpv9dvu6bd4371qBHh7fsuyvDuwy2zfbhdqO37dCmFzv&#10;f2Vr4DO96Rmf+GHT7lAFTIkcuH0/HO2bH3qSwY9h4kd+NHdIBm2+HwV+MjCQFUDTSb+seDn0pG7i&#10;Df3mPg2Qtlm6EGNynAMu5B0cqRtt1X2ard4XaZNzCjq0xbuWlGvwc98hdbqD+f8BHpbW2yonHp8K&#10;Dg9y0qCdsCap2fMCxPJnbcv2RZ6uARbls9A64JcOuLjTvDAYARtGc094sLQwdeN4sFMwD8QI0k7p&#10;omm7/nXOdgQflk4L2Dl36e3brhcmlSJIZc1elVXFV0hVk/3S8eaB6/IeHavKNbaiXNdur59XLblN&#10;cZHxv4EgTQxVv0i7QsjxJgF+V/awB1TlbunEx97pAs30sl7z8fu0rMQz0F7V3DmFqQTj12z9AczW&#10;MrHAYUOCh4K1/zhkD4t76XR/36Rt7pDqTQ2mT2gQ4G7AvwTzCM3Zqi3XaktaZ6Bq6fQOEY/Pe7GD&#10;3DRtuS1gJMqNUrNnsBo2JTclUilQDWDBKb+UdwbSOxEP92BCE7S15mxAnLrWFb+92A2pDwsB/JAm&#10;4HWcqNERw3kiFjr1w6kjZjfCEdF7pPPB3rkGN8Sftuthda2Al82ugh3550fEJTAc/ouRRiEqhX6a&#10;kZVL9oS6ODjHM0p5UkqoSuIQjBKHUzGYkBgRlGE7KWBIMQEVGJhYBeZGiWeCBmvxqG0V2KCFUuo8&#10;tEiKnYcGJ64KzWwz4GYEFtuAUd3+nu/HRqNRlQIuZbYanZBgMxvuryM86lnx6TTY8ak8nMM3YcJs&#10;O6oSsaKhFZ3OhBdGFuupZHAps/Vwl1KZtVnPU9lYefYVobNhxeepbJzDp7NhWa14jo/cetZF4elc&#10;+C41W89T2eBSFuvpbFCr9VQ2Vp51bfg6G1Z8vsrGGXy+zobFerjhjtbzrSvD17nw/SAyrlxfZYNL&#10;ma3n62xYreerbKx869rwdTbs+FQ2JvggFDgeGWkhQph0kR3q4RiBJziwIVgWMUvDOowwV8AHHFkr&#10;foyACpDCM8ciDOZB4QiPiTuFASsKw254iTRuclycH513Ksddh4vzk+1OcdwEUBwW7yVgcFVy8ctm&#10;6g1TBee+RPsQJqzA2y4SH6bqa1MVUx64xdh1mtO1DoGc7hqHgFg37dEl5COGryIsIAU84YmOTTt2&#10;m68YF+on6QcMN7ZWtSo1KAJ78ZgfJGX72KNR9PkiTL9I4yh7XmeY8ND/Ip2j7Hmd1IVNSBA0TkR2&#10;ERMap64IS5Gxkzp7GT5dBFURFlqhF1LJV9+RU/hRDSFPEpVkDv6MrGoJyKfmKZCND+nIQ2pyZ+3C&#10;kjjDNjNNnGmMPmdOTT5X4kxP0pVj3hzGck+TJQ2ZE1+YNt/H5zClVRJu8O+HJFfW9CyeBAHJiSfx&#10;w+v78aSTfY0m7vyhAMPab70AA/GL8E2lAMMrDWbfxCNXa8EvF9UBExEp+WHMXT9djPWXCJNtLLRS&#10;F2JBcarLHU09PD+m/hJQAiOCLrUUouY3Q/kFx55I6dkNAI4JfkzF1PSGC0E6MuBXx9SzG8xGEgMy&#10;NbcZqi8GZHpmY0UGlj4mXmeQ6XkNDWIDLjWnWYkE04BrUnwJIjcxmkwrvnAps81Oii+xGxrAGWsv&#10;Jng6B3Z4Kgvn4Ok8JJEJm0qCrLyYsOksBC4koiZvg6roSCqXMpvutPIyN5nOWHgxwPP0xWCFpxVe&#10;zsHTqaBz0zI11l1M4HQeAh+qVibbaXUXLmWxnc4F3FCAH5/uIphRHteXLLsY4E3KLlZ4WtllAg/C&#10;q4fCga3i8TUKB5jPHcs290vt0VV4ao+nBR5Q02Q0gEWiZOxjs8xeZYIbuaBJkZTtYw8hORcVFnk8&#10;wRxGCdln1CkKJoqwFBk7qUmzH/Cj8axSfsMCQEdZm865mHsorlvPKuV2BKWjrFAKnR7y8O/nihA2&#10;ZRGhrjBi/IUdiEiJlTCU9Af4HeJHUUn5TDfZCRw34G5BdHqDiCtZRLCxrLPJAPYjU3Itkbog0+4P&#10;1weIX9EYH3mzDJcC4lYZHsSNMjyI22R4+M/dJMOuNXUT/vLF13KTGEInnljIPCcJYaPkThJHslr8&#10;BZ1EvA2CkP73voIx8tRX+N3DF/cVRCLPbzUjPpb4okheitzTVT5biQ83Hu5T3M2/ZZ/ib13BS2m8&#10;MD+8QIdvvanfeVljfM3v6l8AAAD//wMAUEsDBBQABgAIAAAAIQDaYKtg3gAAAAYBAAAPAAAAZHJz&#10;L2Rvd25yZXYueG1sTI9Ba8JAEIXvhf6HZQq91U20kTbNRkTankSoCqW3MTsmwexsyK5J/Pdde7GX&#10;gcd7vPdNthhNI3rqXG1ZQTyJQBAXVtdcKtjvPp5eQDiPrLGxTAou5GCR399lmGo78Bf1W1+KUMIu&#10;RQWV920qpSsqMugmtiUO3tF2Bn2QXSl1h0MoN42cRtFcGqw5LFTY0qqi4rQ9GwWfAw7LWfzer0/H&#10;1eVnl2y+1zEp9fgwLt9AeBr9LQxX/IAOeWA62DNrJxoF4RH/d69e9DpNQBwUJLP4GWSeyf/4+S8A&#10;AAD//wMAUEsBAi0AFAAGAAgAAAAhALaDOJL+AAAA4QEAABMAAAAAAAAAAAAAAAAAAAAAAFtDb250&#10;ZW50X1R5cGVzXS54bWxQSwECLQAUAAYACAAAACEAOP0h/9YAAACUAQAACwAAAAAAAAAAAAAAAAAv&#10;AQAAX3JlbHMvLnJlbHNQSwECLQAUAAYACAAAACEA/Cf4O4oHAAAuKAAADgAAAAAAAAAAAAAAAAAu&#10;AgAAZHJzL2Uyb0RvYy54bWxQSwECLQAUAAYACAAAACEA2mCrYN4AAAAGAQAADwAAAAAAAAAAAAAA&#10;AADkCQAAZHJzL2Rvd25yZXYueG1sUEsFBgAAAAAEAAQA8wAAAO8KAAAAAA==&#10;">
                <v:rect id="Rectangle 20" o:spid="_x0000_s1027" style="position:absolute;left:20;top:752;width:10885;height:45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IJZXwgAAANsAAAAPAAAAZHJzL2Rvd25yZXYueG1sRE9LasMw&#10;EN0Hegcxge5iOS2U2I0S7EKgq5I6PsBgTW0Ta+Ra8qc9fVQoZDeP9539cTGdmGhwrWUF2ygGQVxZ&#10;3XKtoLycNjsQziNr7CyTgh9ycDw8rPaYajvzJ02Fr0UIYZeigsb7PpXSVQ0ZdJHtiQP3ZQeDPsCh&#10;lnrAOYSbTj7F8Ys02HJoaLCnt4aqazEaBVe/TB9ZXfyekjJPqnOezeN3ptTjesleQXha/F38737X&#10;Yf4z/P0SDpCHGwAAAP//AwBQSwECLQAUAAYACAAAACEA2+H2y+4AAACFAQAAEwAAAAAAAAAAAAAA&#10;AAAAAAAAW0NvbnRlbnRfVHlwZXNdLnhtbFBLAQItABQABgAIAAAAIQBa9CxbvwAAABUBAAALAAAA&#10;AAAAAAAAAAAAAB8BAABfcmVscy8ucmVsc1BLAQItABQABgAIAAAAIQD7IJZXwgAAANsAAAAPAAAA&#10;AAAAAAAAAAAAAAcCAABkcnMvZG93bnJldi54bWxQSwUGAAAAAAMAAwC3AAAA9gIAAAAA&#10;" filled="f" strokeweight="2pt"/>
                <v:shape id="AutoShape 19" o:spid="_x0000_s1028" style="position:absolute;left:133;top:1985;width:10659;height:1361;visibility:visible;mso-wrap-style:square;v-text-anchor:top" coordsize="10659,13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HTXXwQAAANsAAAAPAAAAZHJzL2Rvd25yZXYueG1sRE/fa8Iw&#10;EH4f+D+EG+xtppUxtTMVJwwGsodawdcjuTVlzaU0sXb/vRkMfLuP7+dttpPrxEhDaD0ryOcZCGLt&#10;TcuNglP98bwCESKywc4zKfilANty9rDBwvgrVzQeYyNSCIcCFdgY+0LKoC05DHPfEyfu2w8OY4JD&#10;I82A1xTuOrnIslfpsOXUYLGnvSX9c7w4BQf5xTaO1fu6XlaXWufnvV6clXp6nHZvICJN8S7+d3+a&#10;NP8F/n5JB8jyBgAA//8DAFBLAQItABQABgAIAAAAIQDb4fbL7gAAAIUBAAATAAAAAAAAAAAAAAAA&#10;AAAAAABbQ29udGVudF9UeXBlc10ueG1sUEsBAi0AFAAGAAgAAAAhAFr0LFu/AAAAFQEAAAsAAAAA&#10;AAAAAAAAAAAAHwEAAF9yZWxzLy5yZWxzUEsBAi0AFAAGAAgAAAAhADsdNdfBAAAA2wAAAA8AAAAA&#10;AAAAAAAAAAAABwIAAGRycy9kb3ducmV2LnhtbFBLBQYAAAAAAwADALcAAAD1AgAAAAA=&#10;" path="m,l10659,m,352r10659,m,692r10659,m,1032r10659,m,1361r10659,e" filled="f">
                  <v:path arrowok="t" o:connecttype="custom" o:connectlocs="0,1986;10659,1986;0,2338;10659,2338;0,2678;10659,2678;0,3018;10659,3018;0,3347;10659,3347" o:connectangles="0,0,0,0,0,0,0,0,0,0"/>
                </v:shape>
                <v:rect id="Rectangle 18" o:spid="_x0000_s1029" style="position:absolute;left:20;top:15;width:10885;height:6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2I36wwAAANsAAAAPAAAAZHJzL2Rvd25yZXYueG1sRE9La8JA&#10;EL4X/A/LFHprNpVabMxGtFDopeDrUG9jdkyC2dl0d6vRX98VBG/z8T0nn/amFUdyvrGs4CVJQRCX&#10;VjdcKdisP5/HIHxA1thaJgVn8jAtBg85ZtqeeEnHVahEDGGfoYI6hC6T0pc1GfSJ7Ygjt7fOYIjQ&#10;VVI7PMVw08phmr5Jgw3Hhho7+qipPKz+jIL5+3j+u3jl78tyt6Xtz+4wGrpUqafHfjYBEagPd/HN&#10;/aXj/BFcf4kHyOIfAAD//wMAUEsBAi0AFAAGAAgAAAAhANvh9svuAAAAhQEAABMAAAAAAAAAAAAA&#10;AAAAAAAAAFtDb250ZW50X1R5cGVzXS54bWxQSwECLQAUAAYACAAAACEAWvQsW78AAAAVAQAACwAA&#10;AAAAAAAAAAAAAAAfAQAAX3JlbHMvLnJlbHNQSwECLQAUAAYACAAAACEAudiN+sMAAADbAAAADwAA&#10;AAAAAAAAAAAAAAAHAgAAZHJzL2Rvd25yZXYueG1sUEsFBgAAAAADAAMAtwAAAPcCAAAAAA==&#10;" fillcolor="black" stroked="f"/>
                <v:rect id="Rectangle 17" o:spid="_x0000_s1030" style="position:absolute;left:20;top:15;width:10885;height:6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6MDYwgAAANsAAAAPAAAAZHJzL2Rvd25yZXYueG1sRE/fa8Iw&#10;EH4f+D+EE/YyNN2QItUoIgiDDYbdBH07krMtNpeaZFr/eyMM9nYf38+bL3vbigv50DhW8DrOQBBr&#10;ZxquFPx8b0ZTECEiG2wdk4IbBVguBk9zLIy78pYuZaxECuFQoII6xq6QMuiaLIax64gTd3TeYkzQ&#10;V9J4vKZw28q3LMulxYZTQ40drWvSp/LXKniZ5Nbs9uebP5Qf+93XVK8+g1bqedivZiAi9fFf/Od+&#10;N2l+Do9f0gFycQcAAP//AwBQSwECLQAUAAYACAAAACEA2+H2y+4AAACFAQAAEwAAAAAAAAAAAAAA&#10;AAAAAAAAW0NvbnRlbnRfVHlwZXNdLnhtbFBLAQItABQABgAIAAAAIQBa9CxbvwAAABUBAAALAAAA&#10;AAAAAAAAAAAAAB8BAABfcmVscy8ucmVsc1BLAQItABQABgAIAAAAIQC96MDYwgAAANsAAAAPAAAA&#10;AAAAAAAAAAAAAAcCAABkcnMvZG93bnJldi54bWxQSwUGAAAAAAMAAwC3AAAA9gIAAAAA&#10;" filled="f" strokeweight="1.5pt"/>
                <v:shape id="AutoShape 16" o:spid="_x0000_s1031" style="position:absolute;left:97;top:3687;width:10712;height:1021;visibility:visible;mso-wrap-style:square;v-text-anchor:top" coordsize="10712,10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z8evwgAAANsAAAAPAAAAZHJzL2Rvd25yZXYueG1sRE9La8JA&#10;EL4X/A/LCL01GxXaGF1FAsViTz4u3sbdMQlmZ0N2q9Ff3y0UvM3H95z5sreNuFLna8cKRkkKglg7&#10;U3Op4LD/fMtA+IBssHFMCu7kYbkYvMwxN+7GW7ruQiliCPscFVQhtLmUXldk0SeuJY7c2XUWQ4Rd&#10;KU2HtxhuGzlO03dpsebYUGFLRUX6svuxCorjNLvo03Zieiy/H+u0mJ43d6Veh/1qBiJQH57if/eX&#10;ifM/4O+XeIBc/AIAAP//AwBQSwECLQAUAAYACAAAACEA2+H2y+4AAACFAQAAEwAAAAAAAAAAAAAA&#10;AAAAAAAAW0NvbnRlbnRfVHlwZXNdLnhtbFBLAQItABQABgAIAAAAIQBa9CxbvwAAABUBAAALAAAA&#10;AAAAAAAAAAAAAB8BAABfcmVscy8ucmVsc1BLAQItABQABgAIAAAAIQAJz8evwgAAANsAAAAPAAAA&#10;AAAAAAAAAAAAAAcCAABkcnMvZG93bnJldi54bWxQSwUGAAAAAAMAAwC3AAAA9gIAAAAA&#10;" path="m44,l10702,m51,1021r10658,m,348r10659,m54,690r10658,e" filled="f">
                  <v:path arrowok="t" o:connecttype="custom" o:connectlocs="44,3688;10702,3688;51,4709;10709,4709;0,4036;10659,4036;54,4378;10712,4378" o:connectangles="0,0,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32" type="#_x0000_t202" style="position:absolute;left:96;top:4785;width:10021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66xxAAAANsAAAAPAAAAZHJzL2Rvd25yZXYueG1sRI9Ba8JA&#10;EIXvBf/DMoK3umkPoqmrSLEgCKUxPfQ4zY7JYnY2ZldN/33nIHib4b1575vlevCtulIfXWADL9MM&#10;FHEVrOPawHf58TwHFROyxTYwGfijCOvV6GmJuQ03Luh6SLWSEI45GmhS6nKtY9WQxzgNHbFox9B7&#10;TLL2tbY93iTct/o1y2bao2NpaLCj94aq0+HiDWx+uNi68+fvV3EsXFkuMt7PTsZMxsPmDVSiIT3M&#10;9+udFXyBlV9kAL36BwAA//8DAFBLAQItABQABgAIAAAAIQDb4fbL7gAAAIUBAAATAAAAAAAAAAAA&#10;AAAAAAAAAABbQ29udGVudF9UeXBlc10ueG1sUEsBAi0AFAAGAAgAAAAhAFr0LFu/AAAAFQEAAAsA&#10;AAAAAAAAAAAAAAAAHwEAAF9yZWxzLy5yZWxzUEsBAi0AFAAGAAgAAAAhAOtPrrHEAAAA2wAAAA8A&#10;AAAAAAAAAAAAAAAABwIAAGRycy9kb3ducmV2LnhtbFBLBQYAAAAAAwADALcAAAD4AgAAAAA=&#10;" filled="f" stroked="f">
                  <v:textbox inset="0,0,0,0">
                    <w:txbxContent>
                      <w:p w14:paraId="00AA43C7" w14:textId="77777777" w:rsidR="00DF1C7A" w:rsidRDefault="00A8679D">
                        <w:pPr>
                          <w:spacing w:line="179" w:lineRule="exact"/>
                          <w:rPr>
                            <w:sz w:val="16"/>
                          </w:rPr>
                        </w:pPr>
                        <w:r>
                          <w:rPr>
                            <w:color w:val="221F1F"/>
                            <w:sz w:val="16"/>
                          </w:rPr>
                          <w:t xml:space="preserve">Please </w:t>
                        </w:r>
                        <w:proofErr w:type="gramStart"/>
                        <w:r>
                          <w:rPr>
                            <w:color w:val="221F1F"/>
                            <w:sz w:val="16"/>
                          </w:rPr>
                          <w:t>note:</w:t>
                        </w:r>
                        <w:proofErr w:type="gramEnd"/>
                        <w:r>
                          <w:rPr>
                            <w:color w:val="221F1F"/>
                            <w:sz w:val="16"/>
                          </w:rPr>
                          <w:t xml:space="preserve"> unless a child is not on a school roll, transfers between local schools in Knowsley normally take place at the beginning of a term.</w:t>
                        </w:r>
                      </w:p>
                    </w:txbxContent>
                  </v:textbox>
                </v:shape>
                <v:shape id="Text Box 14" o:spid="_x0000_s1033" type="#_x0000_t202" style="position:absolute;left:96;top:822;width:9648;height:8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AwsqwQAAANsAAAAPAAAAZHJzL2Rvd25yZXYueG1sRE9Ni8Iw&#10;EL0L+x/CLHjTVA+iXaOIrCAIYq0Hj7PN2AabSbeJWv+9ERb2No/3OfNlZ2txp9YbxwpGwwQEceG0&#10;4VLBKd8MpiB8QNZYOyYFT/KwXHz05phq9+CM7sdQihjCPkUFVQhNKqUvKrLoh64hjtzFtRZDhG0p&#10;dYuPGG5rOU6SibRoODZU2NC6ouJ6vFkFqzNn3+Z3/3PILpnJ81nCu8lVqf5nt/oCEagL/+I/91bH&#10;+TN4/xIPkIsXAAAA//8DAFBLAQItABQABgAIAAAAIQDb4fbL7gAAAIUBAAATAAAAAAAAAAAAAAAA&#10;AAAAAABbQ29udGVudF9UeXBlc10ueG1sUEsBAi0AFAAGAAgAAAAhAFr0LFu/AAAAFQEAAAsAAAAA&#10;AAAAAAAAAAAAHwEAAF9yZWxzLy5yZWxzUEsBAi0AFAAGAAgAAAAhAIQDCyrBAAAA2wAAAA8AAAAA&#10;AAAAAAAAAAAABwIAAGRycy9kb3ducmV2LnhtbFBLBQYAAAAAAwADALcAAAD1AgAAAAA=&#10;" filled="f" stroked="f">
                  <v:textbox inset="0,0,0,0">
                    <w:txbxContent>
                      <w:p w14:paraId="009156F5" w14:textId="77777777" w:rsidR="00DF1C7A" w:rsidRDefault="00A8679D">
                        <w:pPr>
                          <w:spacing w:line="268" w:lineRule="exact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color w:val="221F1F"/>
                            <w:sz w:val="24"/>
                          </w:rPr>
                          <w:t>SECTION 4 - ADDITIONAL INFORMATION</w:t>
                        </w:r>
                      </w:p>
                      <w:p w14:paraId="62C1ABAA" w14:textId="77777777" w:rsidR="00DF1C7A" w:rsidRDefault="00A8679D">
                        <w:pPr>
                          <w:spacing w:before="72" w:line="269" w:lineRule="exact"/>
                          <w:rPr>
                            <w:sz w:val="24"/>
                          </w:rPr>
                        </w:pPr>
                        <w:r>
                          <w:rPr>
                            <w:color w:val="221F1F"/>
                            <w:sz w:val="24"/>
                          </w:rPr>
                          <w:t>Please state the reason/s for this application and attach additional sheets if required.</w:t>
                        </w:r>
                      </w:p>
                      <w:p w14:paraId="3AE372DC" w14:textId="77777777" w:rsidR="00DF1C7A" w:rsidRDefault="00A8679D">
                        <w:pPr>
                          <w:spacing w:line="269" w:lineRule="exact"/>
                          <w:rPr>
                            <w:sz w:val="24"/>
                          </w:rPr>
                        </w:pPr>
                        <w:r>
                          <w:rPr>
                            <w:color w:val="221F1F"/>
                            <w:sz w:val="24"/>
                          </w:rPr>
                          <w:t>If your child is attending another local school, please explain why are you seeking a move?</w:t>
                        </w:r>
                      </w:p>
                    </w:txbxContent>
                  </v:textbox>
                </v:shape>
                <v:shape id="Text Box 13" o:spid="_x0000_s1034" type="#_x0000_t202" style="position:absolute;left:20;width:10885;height:7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PXJuwQAAANsAAAAPAAAAZHJzL2Rvd25yZXYueG1sRE9Ni8Iw&#10;EL0v+B/CCHtbU3tYajWKiIIeFqzVg7ehGdtiMylNtN399ZuD4PHxvherwTTiSZ2rLSuYTiIQxIXV&#10;NZcKzvnuKwHhPLLGxjIp+CUHq+XoY4Gptj1n9Dz5UoQQdikqqLxvUyldUZFBN7EtceButjPoA+xK&#10;qTvsQ7hpZBxF39JgzaGhwpY2FRX308MoaPX1Zzr7S+6XIx6SON/2PsvWSn2Oh/UchKfBv8Uv914r&#10;iMP68CX8ALn8BwAA//8DAFBLAQItABQABgAIAAAAIQDb4fbL7gAAAIUBAAATAAAAAAAAAAAAAAAA&#10;AAAAAABbQ29udGVudF9UeXBlc10ueG1sUEsBAi0AFAAGAAgAAAAhAFr0LFu/AAAAFQEAAAsAAAAA&#10;AAAAAAAAAAAAHwEAAF9yZWxzLy5yZWxzUEsBAi0AFAAGAAgAAAAhADU9cm7BAAAA2wAAAA8AAAAA&#10;AAAAAAAAAAAABwIAAGRycy9kb3ducmV2LnhtbFBLBQYAAAAAAwADALcAAAD1AgAAAAA=&#10;" fillcolor="black" stroked="f">
                  <v:textbox inset="0,0,0,0">
                    <w:txbxContent>
                      <w:p w14:paraId="7EDB2AC4" w14:textId="77777777" w:rsidR="00DF1C7A" w:rsidRDefault="00A8679D">
                        <w:pPr>
                          <w:spacing w:before="82" w:line="228" w:lineRule="auto"/>
                          <w:ind w:left="72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color w:val="FFFFFF"/>
                            <w:sz w:val="20"/>
                          </w:rPr>
                          <w:t>IF YOU ARE SEEKING A LOCAL TRANSFER, WE STRONGLY RECOMMEND YOU DISCUSS WITH BOTH THE CURRENT AND POSSIBLE NEW PRIMARY SCHOOL BEFORE TAKING A FINAL DECISION TO APPLY.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0F749A3B" w14:textId="77777777" w:rsidR="00DF1C7A" w:rsidRDefault="00DF1C7A">
      <w:pPr>
        <w:spacing w:before="10"/>
        <w:rPr>
          <w:b/>
          <w:sz w:val="11"/>
        </w:rPr>
      </w:pPr>
    </w:p>
    <w:p w14:paraId="074D7618" w14:textId="07B76009" w:rsidR="00DF1C7A" w:rsidRDefault="00A8679D">
      <w:pPr>
        <w:ind w:left="266"/>
        <w:rPr>
          <w:sz w:val="20"/>
        </w:rPr>
      </w:pPr>
      <w:r>
        <w:rPr>
          <w:noProof/>
          <w:sz w:val="20"/>
          <w:lang w:val="en-GB" w:eastAsia="en-GB"/>
        </w:rPr>
        <mc:AlternateContent>
          <mc:Choice Requires="wpg">
            <w:drawing>
              <wp:inline distT="0" distB="0" distL="0" distR="0" wp14:anchorId="6C3F1382" wp14:editId="3CE71257">
                <wp:extent cx="6937375" cy="654685"/>
                <wp:effectExtent l="3810" t="635" r="2540" b="1905"/>
                <wp:docPr id="9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37375" cy="654685"/>
                          <a:chOff x="0" y="0"/>
                          <a:chExt cx="10925" cy="1031"/>
                        </a:xfrm>
                      </wpg:grpSpPr>
                      <wps:wsp>
                        <wps:cNvPr id="10" name="Rectangle 11"/>
                        <wps:cNvSpPr>
                          <a:spLocks noChangeArrowheads="1"/>
                        </wps:cNvSpPr>
                        <wps:spPr bwMode="auto">
                          <a:xfrm>
                            <a:off x="10338" y="351"/>
                            <a:ext cx="316" cy="328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Text Box 10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10885" cy="991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0035759A" w14:textId="77777777" w:rsidR="00DF1C7A" w:rsidRDefault="00A8679D">
                              <w:pPr>
                                <w:spacing w:before="44"/>
                                <w:ind w:left="56"/>
                                <w:rPr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b/>
                                  <w:color w:val="221F1F"/>
                                  <w:sz w:val="24"/>
                                </w:rPr>
                                <w:t>SECTION 5 - APPLICATIONS FOR TWO OR MORE CHILDREN IN THE SAME SCHOOL</w:t>
                              </w:r>
                            </w:p>
                            <w:p w14:paraId="1DED55D6" w14:textId="77777777" w:rsidR="00DF1C7A" w:rsidRDefault="00A8679D">
                              <w:pPr>
                                <w:spacing w:before="80" w:line="228" w:lineRule="auto"/>
                                <w:ind w:left="56" w:right="514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21F1F"/>
                                  <w:sz w:val="20"/>
                                </w:rPr>
                                <w:t>You must complete a separate application form for each of your children. Please tick the box if you have reasons that make it essential for your children to attend the same school.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C3F1382" id="Group 9" o:spid="_x0000_s1035" style="width:546.25pt;height:51.55pt;mso-position-horizontal-relative:char;mso-position-vertical-relative:line" coordsize="10925,10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Rlhj4AIAAAoIAAAOAAAAZHJzL2Uyb0RvYy54bWzMVc1u2zAMvg/YOwi6r7bjJE2MOkXXPwzo&#10;tmLtHkCRZVuYLHmSErt7+lGSnSbtYVi7DctBoUyKIj9+pE5O+0agLdOGK5nj5CjGiEmqCi6rHH+9&#10;v3q3wMhYIgsilGQ5fmAGn67evjnp2oxNVK1EwTQCJ9JkXZvj2to2iyJDa9YQc6RaJkFZKt0QC1td&#10;RYUmHXhvRDSJ43nUKV20WlFmDHy9CEq88v7LklH7uSwNs0jkGGKzftV+Xbs1Wp2QrNKkrTkdwiAv&#10;iKIhXMKlO1cXxBK00fyZq4ZTrYwq7RFVTaTKklPmc4BskvhJNtdabVqfS5V1VbuDCaB9gtOL3dJP&#10;22vd3rW3OkQP4o2i3wzgEnVtle3r3b4KxmjdfVQF1JNsrPKJ96VunAtICfUe34cdvqy3iMLH+TI9&#10;To9nGFHQzWfT+WIWCkBrqNKzY7S+HA4m8XIyHEviNHGHIpKFK32YQ1iu7MAj8wiVeR1UdzVpma+A&#10;cVDcasQLoDkwSZIG0v8CBCOyEgwlPip3PdiNeJoAJpLqvAYzdqa16mpGCggrZHFwwG0MlOKX6AII&#10;KTQWoJjOvB+SjRinyTzgm04WBziRrNXGXjPVICfkWEPsvnRke2NsgHQ0cZWU6ooL4RtESNRBxMt4&#10;FvsTRgleOK2zM7panwuNtsT1mP8NFx+YOdcXxNTBzqtC8RtuYQQI3uR4sTtNMgfTpSz8/ZZwEWQo&#10;u5CemwGqUPG1Kh4ANq1Cf8M8AqFW+gdGHfR2js33DdEMI/FBAvTLZDp1w8BvprPjCWz0vma9ryGS&#10;gqscW4yCeG7DANm0mlc13JR4UKQ6g2YouYfSlTJENQQLpPxX7ExGdt47UrxXPQLCAo57XEO2h+9j&#10;5H+Lpg5X4Cj8+SqOFE3iBTS+HwLL5WEzv56kk9k0/j9Javt178dHOhbjN2m7o+yOriAEqoLwB2nq&#10;Ryo8OH7KDo+je9H2957Wj0/46icAAAD//wMAUEsDBBQABgAIAAAAIQAPilCz3AAAAAYBAAAPAAAA&#10;ZHJzL2Rvd25yZXYueG1sTI9Ba8JAEIXvhf6HZQq91U0Ui02zEZG2JxGqQultzI5JMDsbsmsS/72b&#10;XupleMMb3vsmXQ6mFh21rrKsIJ5EIIhzqysuFBz2ny8LEM4ja6wtk4IrOVhmjw8pJtr2/E3dzhci&#10;hLBLUEHpfZNI6fKSDLqJbYiDd7KtQR/WtpC6xT6Em1pOo+hVGqw4NJTY0Lqk/Ly7GAVfPfarWfzR&#10;bc6n9fV3P9/+bGJS6vlpWL2D8DT4/2MY8QM6ZIHpaC+snagVhEf83xy96G06B3Ec1SwGmaXyHj+7&#10;AQAA//8DAFBLAQItABQABgAIAAAAIQC2gziS/gAAAOEBAAATAAAAAAAAAAAAAAAAAAAAAABbQ29u&#10;dGVudF9UeXBlc10ueG1sUEsBAi0AFAAGAAgAAAAhADj9If/WAAAAlAEAAAsAAAAAAAAAAAAAAAAA&#10;LwEAAF9yZWxzLy5yZWxzUEsBAi0AFAAGAAgAAAAhANRGWGPgAgAACggAAA4AAAAAAAAAAAAAAAAA&#10;LgIAAGRycy9lMm9Eb2MueG1sUEsBAi0AFAAGAAgAAAAhAA+KULPcAAAABgEAAA8AAAAAAAAAAAAA&#10;AAAAOgUAAGRycy9kb3ducmV2LnhtbFBLBQYAAAAABAAEAPMAAABDBgAAAAA=&#10;">
                <v:rect id="Rectangle 11" o:spid="_x0000_s1036" style="position:absolute;left:10338;top:351;width:316;height:3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Tf03xgAAANsAAAAPAAAAZHJzL2Rvd25yZXYueG1sRI9BSwMx&#10;EIXvBf9DGMFLsdkWKcvatBShIFQQtxbqbUjG3cXNZE1iu/33zkHwNsN78943q83oe3WmmLrABuaz&#10;AhSxDa7jxsD7YXdfgkoZ2WEfmAxcKcFmfTNZYeXChd/oXOdGSQinCg20OQ+V1sm25DHNwkAs2meI&#10;HrOssdEu4kXCfa8XRbHUHjuWhhYHemrJftU/3sD0Yend8fR9jR/1/nR8Le32JVlj7m7H7SOoTGP+&#10;N/9dPzvBF3r5RQbQ618AAAD//wMAUEsBAi0AFAAGAAgAAAAhANvh9svuAAAAhQEAABMAAAAAAAAA&#10;AAAAAAAAAAAAAFtDb250ZW50X1R5cGVzXS54bWxQSwECLQAUAAYACAAAACEAWvQsW78AAAAVAQAA&#10;CwAAAAAAAAAAAAAAAAAfAQAAX3JlbHMvLnJlbHNQSwECLQAUAAYACAAAACEAXU39N8YAAADbAAAA&#10;DwAAAAAAAAAAAAAAAAAHAgAAZHJzL2Rvd25yZXYueG1sUEsFBgAAAAADAAMAtwAAAPoCAAAAAA==&#10;" filled="f" strokeweight="1.5pt"/>
                <v:shape id="Text Box 10" o:spid="_x0000_s1037" type="#_x0000_t202" style="position:absolute;left:20;top:20;width:10885;height:9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8jwSwQAAANsAAAAPAAAAZHJzL2Rvd25yZXYueG1sRE9Ni8Iw&#10;EL0v+B/CCN7WVBGVrlEWUdCLYN16Hpqx7W4zKU201V9vBGFv83ifs1h1phI3alxpWcFoGIEgzqwu&#10;OVfwc9p+zkE4j6yxskwK7uRgtex9LDDWtuUj3RKfixDCLkYFhfd1LKXLCjLohrYmDtzFNgZ9gE0u&#10;dYNtCDeVHEfRVBosOTQUWNO6oOwvuRoFk3Qze5zSS26Ov7qVh2ScRvuzUoN+9/0FwlPn/8Vv906H&#10;+SN4/RIOkMsnAAAA//8DAFBLAQItABQABgAIAAAAIQDb4fbL7gAAAIUBAAATAAAAAAAAAAAAAAAA&#10;AAAAAABbQ29udGVudF9UeXBlc10ueG1sUEsBAi0AFAAGAAgAAAAhAFr0LFu/AAAAFQEAAAsAAAAA&#10;AAAAAAAAAAAAHwEAAF9yZWxzLy5yZWxzUEsBAi0AFAAGAAgAAAAhAMjyPBLBAAAA2wAAAA8AAAAA&#10;AAAAAAAAAAAABwIAAGRycy9kb3ducmV2LnhtbFBLBQYAAAAAAwADALcAAAD1AgAAAAA=&#10;" filled="f" strokeweight="2pt">
                  <v:textbox inset="0,0,0,0">
                    <w:txbxContent>
                      <w:p w14:paraId="0035759A" w14:textId="77777777" w:rsidR="00DF1C7A" w:rsidRDefault="00A8679D">
                        <w:pPr>
                          <w:spacing w:before="44"/>
                          <w:ind w:left="56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color w:val="221F1F"/>
                            <w:sz w:val="24"/>
                          </w:rPr>
                          <w:t>SECTION 5 - APPLICATIONS FOR TWO OR MORE CHILDREN IN THE SAME SCHOOL</w:t>
                        </w:r>
                      </w:p>
                      <w:p w14:paraId="1DED55D6" w14:textId="77777777" w:rsidR="00DF1C7A" w:rsidRDefault="00A8679D">
                        <w:pPr>
                          <w:spacing w:before="80" w:line="228" w:lineRule="auto"/>
                          <w:ind w:left="56" w:right="514"/>
                          <w:rPr>
                            <w:sz w:val="20"/>
                          </w:rPr>
                        </w:pPr>
                        <w:r>
                          <w:rPr>
                            <w:color w:val="221F1F"/>
                            <w:sz w:val="20"/>
                          </w:rPr>
                          <w:t>You must complete a separate application form for each of your children. Please tick the box if you have reasons that make it essential for your children to attend the same school.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41B83416" w14:textId="77777777" w:rsidR="00DF1C7A" w:rsidRDefault="00DF1C7A">
      <w:pPr>
        <w:rPr>
          <w:b/>
          <w:sz w:val="12"/>
        </w:rPr>
      </w:pPr>
    </w:p>
    <w:p w14:paraId="52B300C4" w14:textId="63FF3F74" w:rsidR="00DF1C7A" w:rsidRDefault="00A8679D">
      <w:pPr>
        <w:ind w:left="266"/>
        <w:rPr>
          <w:sz w:val="20"/>
        </w:rPr>
      </w:pPr>
      <w:r>
        <w:rPr>
          <w:noProof/>
          <w:sz w:val="20"/>
          <w:lang w:val="en-GB" w:eastAsia="en-GB"/>
        </w:rPr>
        <mc:AlternateContent>
          <mc:Choice Requires="wpg">
            <w:drawing>
              <wp:inline distT="0" distB="0" distL="0" distR="0" wp14:anchorId="7FDC1431" wp14:editId="5527694B">
                <wp:extent cx="6937375" cy="1983740"/>
                <wp:effectExtent l="3810" t="2540" r="2540" b="4445"/>
                <wp:docPr id="6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37375" cy="1983740"/>
                          <a:chOff x="0" y="0"/>
                          <a:chExt cx="10925" cy="3124"/>
                        </a:xfrm>
                      </wpg:grpSpPr>
                      <wps:wsp>
                        <wps:cNvPr id="7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7532" y="1783"/>
                            <a:ext cx="341" cy="341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Text Box 7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10885" cy="3084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436A3E7C" w14:textId="77777777" w:rsidR="00DF1C7A" w:rsidRDefault="00A8679D">
                              <w:pPr>
                                <w:spacing w:before="43"/>
                                <w:ind w:left="56"/>
                                <w:rPr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b/>
                                  <w:color w:val="221F1F"/>
                                  <w:sz w:val="24"/>
                                </w:rPr>
                                <w:t>SECTION 6 - RELIGION AND FAITH INFORMATION</w:t>
                              </w:r>
                            </w:p>
                            <w:p w14:paraId="5DEC012C" w14:textId="77777777" w:rsidR="00DF1C7A" w:rsidRDefault="00A8679D">
                              <w:pPr>
                                <w:spacing w:before="81" w:line="228" w:lineRule="auto"/>
                                <w:ind w:left="56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21F1F"/>
                                  <w:sz w:val="20"/>
                                </w:rPr>
                                <w:t>If you have named a Catholic or Church of England school and wish to provide information for criteria relating to religious affiliation, you are requested to answer the relevant questions below: (Check with the School/policy document)</w:t>
                              </w:r>
                            </w:p>
                            <w:p w14:paraId="41F5E4ED" w14:textId="77777777" w:rsidR="00DF1C7A" w:rsidRDefault="00A8679D">
                              <w:pPr>
                                <w:tabs>
                                  <w:tab w:val="left" w:pos="7007"/>
                                  <w:tab w:val="left" w:pos="7877"/>
                                </w:tabs>
                                <w:spacing w:before="120"/>
                                <w:ind w:left="56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21F1F"/>
                                  <w:sz w:val="20"/>
                                </w:rPr>
                                <w:t xml:space="preserve">Is your child a </w:t>
                              </w:r>
                              <w:proofErr w:type="spellStart"/>
                              <w:r>
                                <w:rPr>
                                  <w:color w:val="221F1F"/>
                                  <w:sz w:val="20"/>
                                </w:rPr>
                                <w:t>baptised</w:t>
                              </w:r>
                              <w:proofErr w:type="spellEnd"/>
                              <w:r>
                                <w:rPr>
                                  <w:color w:val="221F1F"/>
                                  <w:sz w:val="20"/>
                                </w:rPr>
                                <w:t xml:space="preserve"> Catholic?</w:t>
                              </w:r>
                              <w:r>
                                <w:rPr>
                                  <w:color w:val="221F1F"/>
                                  <w:spacing w:val="-1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221F1F"/>
                                  <w:sz w:val="20"/>
                                </w:rPr>
                                <w:t>(</w:t>
                              </w:r>
                              <w:proofErr w:type="gramStart"/>
                              <w:r>
                                <w:rPr>
                                  <w:color w:val="221F1F"/>
                                  <w:sz w:val="20"/>
                                </w:rPr>
                                <w:t>please</w:t>
                              </w:r>
                              <w:proofErr w:type="gramEnd"/>
                              <w:r>
                                <w:rPr>
                                  <w:color w:val="221F1F"/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221F1F"/>
                                  <w:sz w:val="20"/>
                                </w:rPr>
                                <w:t>tick)</w:t>
                              </w:r>
                              <w:r>
                                <w:rPr>
                                  <w:color w:val="221F1F"/>
                                  <w:sz w:val="20"/>
                                </w:rPr>
                                <w:tab/>
                                <w:t>Yes</w:t>
                              </w:r>
                              <w:r>
                                <w:rPr>
                                  <w:color w:val="221F1F"/>
                                  <w:sz w:val="20"/>
                                </w:rPr>
                                <w:tab/>
                                <w:t>No</w:t>
                              </w:r>
                            </w:p>
                            <w:p w14:paraId="115C402D" w14:textId="77777777" w:rsidR="00DF1C7A" w:rsidRDefault="00A8679D">
                              <w:pPr>
                                <w:tabs>
                                  <w:tab w:val="left" w:pos="4089"/>
                                </w:tabs>
                                <w:spacing w:before="161"/>
                                <w:ind w:left="56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21F1F"/>
                                  <w:sz w:val="20"/>
                                </w:rPr>
                                <w:t>If yes, in which Catholic parish do</w:t>
                              </w:r>
                              <w:r>
                                <w:rPr>
                                  <w:color w:val="221F1F"/>
                                  <w:spacing w:val="-2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221F1F"/>
                                  <w:sz w:val="20"/>
                                </w:rPr>
                                <w:t>you</w:t>
                              </w:r>
                              <w:r>
                                <w:rPr>
                                  <w:color w:val="221F1F"/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221F1F"/>
                                  <w:sz w:val="20"/>
                                </w:rPr>
                                <w:t>live?</w:t>
                              </w:r>
                              <w:r>
                                <w:rPr>
                                  <w:color w:val="221F1F"/>
                                  <w:sz w:val="20"/>
                                </w:rPr>
                                <w:tab/>
                                <w:t>…………………………………………………..…..……………………...</w:t>
                              </w:r>
                            </w:p>
                            <w:p w14:paraId="1B16BD4A" w14:textId="77777777" w:rsidR="00DF1C7A" w:rsidRDefault="00A8679D">
                              <w:pPr>
                                <w:tabs>
                                  <w:tab w:val="left" w:pos="7054"/>
                                  <w:tab w:val="left" w:pos="7898"/>
                                </w:tabs>
                                <w:spacing w:before="118"/>
                                <w:ind w:left="56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21F1F"/>
                                  <w:sz w:val="20"/>
                                </w:rPr>
                                <w:t xml:space="preserve">Is your child </w:t>
                              </w:r>
                              <w:proofErr w:type="spellStart"/>
                              <w:r>
                                <w:rPr>
                                  <w:color w:val="221F1F"/>
                                  <w:sz w:val="20"/>
                                </w:rPr>
                                <w:t>baptised</w:t>
                              </w:r>
                              <w:proofErr w:type="spellEnd"/>
                              <w:r>
                                <w:rPr>
                                  <w:color w:val="221F1F"/>
                                  <w:sz w:val="20"/>
                                </w:rPr>
                                <w:t xml:space="preserve"> Church of England?</w:t>
                              </w:r>
                              <w:r>
                                <w:rPr>
                                  <w:color w:val="221F1F"/>
                                  <w:spacing w:val="-2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221F1F"/>
                                  <w:sz w:val="20"/>
                                </w:rPr>
                                <w:t>(</w:t>
                              </w:r>
                              <w:proofErr w:type="gramStart"/>
                              <w:r>
                                <w:rPr>
                                  <w:color w:val="221F1F"/>
                                  <w:sz w:val="20"/>
                                </w:rPr>
                                <w:t>please</w:t>
                              </w:r>
                              <w:proofErr w:type="gramEnd"/>
                              <w:r>
                                <w:rPr>
                                  <w:color w:val="221F1F"/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221F1F"/>
                                  <w:sz w:val="20"/>
                                </w:rPr>
                                <w:t>tick)</w:t>
                              </w:r>
                              <w:r>
                                <w:rPr>
                                  <w:color w:val="221F1F"/>
                                  <w:sz w:val="20"/>
                                </w:rPr>
                                <w:tab/>
                                <w:t>Yes</w:t>
                              </w:r>
                              <w:r>
                                <w:rPr>
                                  <w:color w:val="221F1F"/>
                                  <w:sz w:val="20"/>
                                </w:rPr>
                                <w:tab/>
                                <w:t>No</w:t>
                              </w:r>
                            </w:p>
                            <w:p w14:paraId="52688989" w14:textId="77777777" w:rsidR="00DF1C7A" w:rsidRDefault="00A8679D">
                              <w:pPr>
                                <w:spacing w:before="164"/>
                                <w:ind w:left="56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21F1F"/>
                                  <w:sz w:val="20"/>
                                </w:rPr>
                                <w:t>If your child belongs to another faith/Christian denomination, state this here…………………………………………….</w:t>
                              </w:r>
                            </w:p>
                            <w:p w14:paraId="0F713BD1" w14:textId="77777777" w:rsidR="00DF1C7A" w:rsidRDefault="00A8679D">
                              <w:pPr>
                                <w:spacing w:before="108" w:line="228" w:lineRule="auto"/>
                                <w:ind w:left="56" w:right="39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color w:val="221F1F"/>
                                  <w:sz w:val="16"/>
                                </w:rPr>
                                <w:t>Note: some Knowsley Church of England primary schools may request a supplementary information form to be completed. Please check with each school. You may also be asked to provide evidence.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FDC1431" id="Group 6" o:spid="_x0000_s1038" style="width:546.25pt;height:156.2pt;mso-position-horizontal-relative:char;mso-position-vertical-relative:line" coordsize="10925,31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lNB3gIAAAgIAAAOAAAAZHJzL2Uyb0RvYy54bWzMVdtu3CAQfa/Uf0C8N7b3EnuteKM0N1VK&#10;26hJP4DF2EbF4AK7dvr1HcB7SfLQKmmr7oN3YIZh5syZ4eR0aAXaMG24kgVOjmKMmKSq5LIu8Nf7&#10;q3cZRsYSWRKhJCvwAzP4dPn2zUnf5WyiGiVKphE4kSbvuwI31nZ5FBnasJaYI9UxCcpK6ZZYWOo6&#10;KjXpwXsrokkcH0e90mWnFWXGwO5FUOKl919VjNrPVWWYRaLAEJv1X+2/K/eNlickrzXpGk7HMMgL&#10;omgJl3DpztUFsQStNX/mquVUK6Mqe0RVG6mq4pT5HCCbJH6SzbVW687nUud93e1gAmif4PRit/TT&#10;5lp3d92tDtGDeKPoNwO4RH1X54d6t66DMVr1H1UJ9SRrq3ziQ6Vb5wJSQoPH92GHLxssorB5vJim&#10;03SOEQVdssim6WysAG2gTM/O0eZyPJnEi8l4bppMZq5sEcnDnT7OMS5XdyCS2WNlXofVXUM65ktg&#10;HBa3GvGywClGkrSQ/hcgGJG1YChzMbnLwWoLpwlYIqnOG7BiZ1qrvmGkhKASn8OjA25hoBK/BDed&#10;TycYOQzTbBoovIV4OksCvE44RInknTb2mqkWOaHAGkL3lSObG2OD6dbEFVKqKy4E7JNcSNS7gsXz&#10;2J8wSvDSaZ3S6Hp1LjTaENdi/jde/MjMub4gpgl2XhUib7mFCSB4W+Bsd5rkDqZLWfr7LeEiyFB0&#10;IT01A1QB8pUqHwA2rUJ7wzgCoVH6B0Y9tHaBzfc10Qwj8UEC9ItkBrxD1i9m83QCC32oWR1qiKTg&#10;qsAWoyCe2zA/1p3mdQM3JR4Uqc6gFyruoXSlDFGNwQIl/xE3YeAGbt47TrxXA0od0AdMQ3aA7W3c&#10;f4ukDlWgKPz5Gm4JmsRZtu3kOHvcya/n6GQ+i/9PjtphNfjZ4VPe8+O3Wbtj7I6tIASmgvAHWern&#10;KTw3fsSOT6N7zw7XntX7B3z5EwAA//8DAFBLAwQUAAYACAAAACEA7XY3Wd4AAAAGAQAADwAAAGRy&#10;cy9kb3ducmV2LnhtbEyPQWvCQBCF7wX/wzKF3uomsZY2zUZEbE8iVAultzE7JsHsbMiuSfz3XXux&#10;l4HHe7z3TbYYTSN66lxtWUE8jUAQF1bXXCr42r8/voBwHlljY5kUXMjBIp/cZZhqO/An9TtfilDC&#10;LkUFlfdtKqUrKjLoprYlDt7RdgZ9kF0pdYdDKDeNTKLoWRqsOSxU2NKqouK0OxsFHwMOy1m87jen&#10;4+rys59vvzcxKfVwPy7fQHga/S0MV/yADnlgOtgzaycaBeER/3evXvSazEEcFMzi5Alknsn/+Pkv&#10;AAAA//8DAFBLAQItABQABgAIAAAAIQC2gziS/gAAAOEBAAATAAAAAAAAAAAAAAAAAAAAAABbQ29u&#10;dGVudF9UeXBlc10ueG1sUEsBAi0AFAAGAAgAAAAhADj9If/WAAAAlAEAAAsAAAAAAAAAAAAAAAAA&#10;LwEAAF9yZWxzLy5yZWxzUEsBAi0AFAAGAAgAAAAhAI7KU0HeAgAACAgAAA4AAAAAAAAAAAAAAAAA&#10;LgIAAGRycy9lMm9Eb2MueG1sUEsBAi0AFAAGAAgAAAAhAO12N1neAAAABgEAAA8AAAAAAAAAAAAA&#10;AAAAOAUAAGRycy9kb3ducmV2LnhtbFBLBQYAAAAABAAEAPMAAABDBgAAAAA=&#10;">
                <v:rect id="Rectangle 8" o:spid="_x0000_s1039" style="position:absolute;left:7532;top:1783;width:341;height:3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eif5xAAAANoAAAAPAAAAZHJzL2Rvd25yZXYueG1sRI9BawIx&#10;FITvBf9DeEIvpWaVorIaRQRBaEG6VtDbI3ndXbp5WZNU13/fCAWPw8x8w8yXnW3EhXyoHSsYDjIQ&#10;xNqZmksFX/vN6xREiMgGG8ek4EYBlove0xxz4678SZciliJBOOSooIqxzaUMuiKLYeBa4uR9O28x&#10;JulLaTxeE9w2cpRlY2mx5rRQYUvrivRP8WsVvLyNrTkczzd/Kt6Ph91Urz6CVuq5361mICJ18RH+&#10;b2+Nggncr6QbIBd/AAAA//8DAFBLAQItABQABgAIAAAAIQDb4fbL7gAAAIUBAAATAAAAAAAAAAAA&#10;AAAAAAAAAABbQ29udGVudF9UeXBlc10ueG1sUEsBAi0AFAAGAAgAAAAhAFr0LFu/AAAAFQEAAAsA&#10;AAAAAAAAAAAAAAAAHwEAAF9yZWxzLy5yZWxzUEsBAi0AFAAGAAgAAAAhAF16J/nEAAAA2gAAAA8A&#10;AAAAAAAAAAAAAAAABwIAAGRycy9kb3ducmV2LnhtbFBLBQYAAAAAAwADALcAAAD4AgAAAAA=&#10;" filled="f" strokeweight="1.5pt"/>
                <v:shape id="Text Box 7" o:spid="_x0000_s1040" type="#_x0000_t202" style="position:absolute;left:20;top:20;width:10885;height:30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D1DkwQAAANoAAAAPAAAAZHJzL2Rvd25yZXYueG1sRE9Na4NA&#10;EL0H+h+WKfQW14SSFOsmhJBCewmotefBnaiJOyvuVm1/ffdQyPHxvtP9bDox0uBaywpWUQyCuLK6&#10;5VrBZ/G2fAHhPLLGzjIp+CEH+93DIsVE24kzGnNfixDCLkEFjfd9IqWrGjLoItsTB+5iB4M+wKGW&#10;esAphJtOruN4Iw22HBoa7OnYUHXLv42C5/K0/S3KS22yq57kOV+X8ceXUk+P8+EVhKfZ38X/7net&#10;IGwNV8INkLs/AAAA//8DAFBLAQItABQABgAIAAAAIQDb4fbL7gAAAIUBAAATAAAAAAAAAAAAAAAA&#10;AAAAAABbQ29udGVudF9UeXBlc10ueG1sUEsBAi0AFAAGAAgAAAAhAFr0LFu/AAAAFQEAAAsAAAAA&#10;AAAAAAAAAAAAHwEAAF9yZWxzLy5yZWxzUEsBAi0AFAAGAAgAAAAhAF4PUOTBAAAA2gAAAA8AAAAA&#10;AAAAAAAAAAAABwIAAGRycy9kb3ducmV2LnhtbFBLBQYAAAAAAwADALcAAAD1AgAAAAA=&#10;" filled="f" strokeweight="2pt">
                  <v:textbox inset="0,0,0,0">
                    <w:txbxContent>
                      <w:p w14:paraId="436A3E7C" w14:textId="77777777" w:rsidR="00DF1C7A" w:rsidRDefault="00A8679D">
                        <w:pPr>
                          <w:spacing w:before="43"/>
                          <w:ind w:left="56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color w:val="221F1F"/>
                            <w:sz w:val="24"/>
                          </w:rPr>
                          <w:t>SECTION 6 - RELIGION AND FAITH INFORMATION</w:t>
                        </w:r>
                      </w:p>
                      <w:p w14:paraId="5DEC012C" w14:textId="77777777" w:rsidR="00DF1C7A" w:rsidRDefault="00A8679D">
                        <w:pPr>
                          <w:spacing w:before="81" w:line="228" w:lineRule="auto"/>
                          <w:ind w:left="56"/>
                          <w:rPr>
                            <w:sz w:val="20"/>
                          </w:rPr>
                        </w:pPr>
                        <w:r>
                          <w:rPr>
                            <w:color w:val="221F1F"/>
                            <w:sz w:val="20"/>
                          </w:rPr>
                          <w:t>If you have named a Catholic or Church of England school and wish to provide information for criteria relating to religious affiliation, you are requested to answer the relevant questions below: (Check with the School/policy document)</w:t>
                        </w:r>
                      </w:p>
                      <w:p w14:paraId="41F5E4ED" w14:textId="77777777" w:rsidR="00DF1C7A" w:rsidRDefault="00A8679D">
                        <w:pPr>
                          <w:tabs>
                            <w:tab w:val="left" w:pos="7007"/>
                            <w:tab w:val="left" w:pos="7877"/>
                          </w:tabs>
                          <w:spacing w:before="120"/>
                          <w:ind w:left="56"/>
                          <w:rPr>
                            <w:sz w:val="20"/>
                          </w:rPr>
                        </w:pPr>
                        <w:r>
                          <w:rPr>
                            <w:color w:val="221F1F"/>
                            <w:sz w:val="20"/>
                          </w:rPr>
                          <w:t xml:space="preserve">Is your child a </w:t>
                        </w:r>
                        <w:proofErr w:type="spellStart"/>
                        <w:r>
                          <w:rPr>
                            <w:color w:val="221F1F"/>
                            <w:sz w:val="20"/>
                          </w:rPr>
                          <w:t>baptised</w:t>
                        </w:r>
                        <w:proofErr w:type="spellEnd"/>
                        <w:r>
                          <w:rPr>
                            <w:color w:val="221F1F"/>
                            <w:sz w:val="20"/>
                          </w:rPr>
                          <w:t xml:space="preserve"> Catholic?</w:t>
                        </w:r>
                        <w:r>
                          <w:rPr>
                            <w:color w:val="221F1F"/>
                            <w:spacing w:val="-16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21F1F"/>
                            <w:sz w:val="20"/>
                          </w:rPr>
                          <w:t>(</w:t>
                        </w:r>
                        <w:proofErr w:type="gramStart"/>
                        <w:r>
                          <w:rPr>
                            <w:color w:val="221F1F"/>
                            <w:sz w:val="20"/>
                          </w:rPr>
                          <w:t>please</w:t>
                        </w:r>
                        <w:proofErr w:type="gramEnd"/>
                        <w:r>
                          <w:rPr>
                            <w:color w:val="221F1F"/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21F1F"/>
                            <w:sz w:val="20"/>
                          </w:rPr>
                          <w:t>tick)</w:t>
                        </w:r>
                        <w:r>
                          <w:rPr>
                            <w:color w:val="221F1F"/>
                            <w:sz w:val="20"/>
                          </w:rPr>
                          <w:tab/>
                          <w:t>Yes</w:t>
                        </w:r>
                        <w:r>
                          <w:rPr>
                            <w:color w:val="221F1F"/>
                            <w:sz w:val="20"/>
                          </w:rPr>
                          <w:tab/>
                          <w:t>No</w:t>
                        </w:r>
                      </w:p>
                      <w:p w14:paraId="115C402D" w14:textId="77777777" w:rsidR="00DF1C7A" w:rsidRDefault="00A8679D">
                        <w:pPr>
                          <w:tabs>
                            <w:tab w:val="left" w:pos="4089"/>
                          </w:tabs>
                          <w:spacing w:before="161"/>
                          <w:ind w:left="56"/>
                          <w:rPr>
                            <w:sz w:val="20"/>
                          </w:rPr>
                        </w:pPr>
                        <w:r>
                          <w:rPr>
                            <w:color w:val="221F1F"/>
                            <w:sz w:val="20"/>
                          </w:rPr>
                          <w:t>If yes, in which Catholic parish do</w:t>
                        </w:r>
                        <w:r>
                          <w:rPr>
                            <w:color w:val="221F1F"/>
                            <w:spacing w:val="-21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21F1F"/>
                            <w:sz w:val="20"/>
                          </w:rPr>
                          <w:t>you</w:t>
                        </w:r>
                        <w:r>
                          <w:rPr>
                            <w:color w:val="221F1F"/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21F1F"/>
                            <w:sz w:val="20"/>
                          </w:rPr>
                          <w:t>live?</w:t>
                        </w:r>
                        <w:r>
                          <w:rPr>
                            <w:color w:val="221F1F"/>
                            <w:sz w:val="20"/>
                          </w:rPr>
                          <w:tab/>
                          <w:t>…………………………………………………..…..……………………...</w:t>
                        </w:r>
                      </w:p>
                      <w:p w14:paraId="1B16BD4A" w14:textId="77777777" w:rsidR="00DF1C7A" w:rsidRDefault="00A8679D">
                        <w:pPr>
                          <w:tabs>
                            <w:tab w:val="left" w:pos="7054"/>
                            <w:tab w:val="left" w:pos="7898"/>
                          </w:tabs>
                          <w:spacing w:before="118"/>
                          <w:ind w:left="56"/>
                          <w:rPr>
                            <w:sz w:val="20"/>
                          </w:rPr>
                        </w:pPr>
                        <w:r>
                          <w:rPr>
                            <w:color w:val="221F1F"/>
                            <w:sz w:val="20"/>
                          </w:rPr>
                          <w:t xml:space="preserve">Is your child </w:t>
                        </w:r>
                        <w:proofErr w:type="spellStart"/>
                        <w:r>
                          <w:rPr>
                            <w:color w:val="221F1F"/>
                            <w:sz w:val="20"/>
                          </w:rPr>
                          <w:t>baptised</w:t>
                        </w:r>
                        <w:proofErr w:type="spellEnd"/>
                        <w:r>
                          <w:rPr>
                            <w:color w:val="221F1F"/>
                            <w:sz w:val="20"/>
                          </w:rPr>
                          <w:t xml:space="preserve"> Church of England?</w:t>
                        </w:r>
                        <w:r>
                          <w:rPr>
                            <w:color w:val="221F1F"/>
                            <w:spacing w:val="-22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21F1F"/>
                            <w:sz w:val="20"/>
                          </w:rPr>
                          <w:t>(</w:t>
                        </w:r>
                        <w:proofErr w:type="gramStart"/>
                        <w:r>
                          <w:rPr>
                            <w:color w:val="221F1F"/>
                            <w:sz w:val="20"/>
                          </w:rPr>
                          <w:t>please</w:t>
                        </w:r>
                        <w:proofErr w:type="gramEnd"/>
                        <w:r>
                          <w:rPr>
                            <w:color w:val="221F1F"/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21F1F"/>
                            <w:sz w:val="20"/>
                          </w:rPr>
                          <w:t>tick)</w:t>
                        </w:r>
                        <w:r>
                          <w:rPr>
                            <w:color w:val="221F1F"/>
                            <w:sz w:val="20"/>
                          </w:rPr>
                          <w:tab/>
                          <w:t>Yes</w:t>
                        </w:r>
                        <w:r>
                          <w:rPr>
                            <w:color w:val="221F1F"/>
                            <w:sz w:val="20"/>
                          </w:rPr>
                          <w:tab/>
                          <w:t>No</w:t>
                        </w:r>
                      </w:p>
                      <w:p w14:paraId="52688989" w14:textId="77777777" w:rsidR="00DF1C7A" w:rsidRDefault="00A8679D">
                        <w:pPr>
                          <w:spacing w:before="164"/>
                          <w:ind w:left="56"/>
                          <w:rPr>
                            <w:sz w:val="20"/>
                          </w:rPr>
                        </w:pPr>
                        <w:r>
                          <w:rPr>
                            <w:color w:val="221F1F"/>
                            <w:sz w:val="20"/>
                          </w:rPr>
                          <w:t>If your child belongs to another faith/Christian denomination, state this here…………………………………………….</w:t>
                        </w:r>
                      </w:p>
                      <w:p w14:paraId="0F713BD1" w14:textId="77777777" w:rsidR="00DF1C7A" w:rsidRDefault="00A8679D">
                        <w:pPr>
                          <w:spacing w:before="108" w:line="228" w:lineRule="auto"/>
                          <w:ind w:left="56" w:right="390"/>
                          <w:rPr>
                            <w:sz w:val="16"/>
                          </w:rPr>
                        </w:pPr>
                        <w:r>
                          <w:rPr>
                            <w:color w:val="221F1F"/>
                            <w:sz w:val="16"/>
                          </w:rPr>
                          <w:t>Note: some Knowsley Church of England primary schools may request a supplementary information form to be completed. Please check with each school. You may also be asked to provide evidence.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383131B3" w14:textId="77777777" w:rsidR="00DF1C7A" w:rsidRDefault="00DF1C7A">
      <w:pPr>
        <w:spacing w:before="6"/>
        <w:rPr>
          <w:b/>
          <w:sz w:val="6"/>
        </w:rPr>
      </w:pPr>
    </w:p>
    <w:p w14:paraId="524C7957" w14:textId="006493E5" w:rsidR="00DF1C7A" w:rsidRDefault="00A8679D">
      <w:pPr>
        <w:spacing w:before="92"/>
        <w:ind w:left="363"/>
        <w:rPr>
          <w:b/>
          <w:sz w:val="24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7489024" behindDoc="1" locked="0" layoutInCell="1" allowOverlap="1" wp14:anchorId="41C5BC0A" wp14:editId="688639CE">
                <wp:simplePos x="0" y="0"/>
                <wp:positionH relativeFrom="page">
                  <wp:posOffset>5690870</wp:posOffset>
                </wp:positionH>
                <wp:positionV relativeFrom="paragraph">
                  <wp:posOffset>-1398270</wp:posOffset>
                </wp:positionV>
                <wp:extent cx="215900" cy="215900"/>
                <wp:effectExtent l="0" t="0" r="0" b="0"/>
                <wp:wrapNone/>
                <wp:docPr id="5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5900" cy="21590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5A1F1FC" id="Rectangle 5" o:spid="_x0000_s1026" style="position:absolute;margin-left:448.1pt;margin-top:-110.1pt;width:17pt;height:17pt;z-index:-15827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5yeqIQIAACwEAAAOAAAAZHJzL2Uyb0RvYy54bWysU1FvEzEMfkfiP0R5Z3dXrbCeep2mjSGk&#10;ARODH+Dmcr2IXByctNfy63FyXSnwhshDZMf2Z/uzs7zeD1bsNAWDrpHVRSmFdgpb4zaN/Prl/tWV&#10;FCGCa8Gi04086CCvVy9fLEdf6xn2aFtNgkFcqEffyD5GXxdFUL0eIFyg146NHdIAkVXaFC3ByOiD&#10;LWZl+boYkVpPqHQI/Ho3GeUq43edVvFT1wUdhW0k1xbzTflep7tYLaHeEPjeqGMZ8A9VDGAcJz1B&#10;3UEEsSXzF9RgFGHALl4oHArsOqN07oG7qco/unnqwevcC5MT/Imm8P9g1cfdIwnTNnIuhYOBR/SZ&#10;SQO3sVrMEz2jDzV7PflHSg0G/4DqWxAOb3v20jdEOPYaWi6qSv7FbwFJCRwq1uMHbBkdthEzU/uO&#10;hgTIHIh9HsjhNBC9j0Lx46yaL0oem2LTUU4ZoH4O9hTiO42DSEIjiUvP4LB7CHFyfXZJuRzeG2v5&#10;HWrrxMgVL8p5mSMCWtMma26SNutbS2IHaW3yya1x++duCfoOQj/5ZdO0UIOJvNXWDI28OkVDnWh6&#10;69qcP4Kxk8ztWHfkLVE1Ub7G9sC0EU4ry1+MhR7phxQjr2sjw/ctkJbCvndM/aK6vEz7nZXL+ZsZ&#10;K3RuWZ9bwCmGamSUYhJv4/Qntp7MpudMVSbF4Q2PqzOZyjTKqapjsbySeRjH75N2/lzPXr8++eon&#10;AAAA//8DAFBLAwQUAAYACAAAACEAMmLoUuIAAAANAQAADwAAAGRycy9kb3ducmV2LnhtbEyPQUvD&#10;QBCF74L/YRnBi7SbRglpzKYUwZOCGC3U23Z3TILZ2Zjdtum/d3qqtzfzHm++KVeT68UBx9B5UrCY&#10;JyCQjLcdNQo+P55nOYgQNVnde0IFJwywqq6vSl1Yf6R3PNSxEVxCodAK2hiHQspgWnQ6zP2AxN63&#10;H52OPI6NtKM+crnrZZokmXS6I77Q6gGfWjQ/9d4puHvInN1sf0/jV/2y3bzlZv0ajFK3N9P6EUTE&#10;KV7CcMZndKiYaef3ZIPoFeTLLOWoglmaJqw4srw/ix2vFjmbsirl/y+qPwAAAP//AwBQSwECLQAU&#10;AAYACAAAACEAtoM4kv4AAADhAQAAEwAAAAAAAAAAAAAAAAAAAAAAW0NvbnRlbnRfVHlwZXNdLnht&#10;bFBLAQItABQABgAIAAAAIQA4/SH/1gAAAJQBAAALAAAAAAAAAAAAAAAAAC8BAABfcmVscy8ucmVs&#10;c1BLAQItABQABgAIAAAAIQCZ5yeqIQIAACwEAAAOAAAAAAAAAAAAAAAAAC4CAABkcnMvZTJvRG9j&#10;LnhtbFBLAQItABQABgAIAAAAIQAyYuhS4gAAAA0BAAAPAAAAAAAAAAAAAAAAAHsEAABkcnMvZG93&#10;bnJldi54bWxQSwUGAAAAAAQABADzAAAAigUAAAAA&#10;" filled="f" strokeweight="1.5pt">
                <w10:wrap anchorx="page"/>
              </v:rect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7489536" behindDoc="1" locked="0" layoutInCell="1" allowOverlap="1" wp14:anchorId="59CB9583" wp14:editId="39659C1B">
                <wp:simplePos x="0" y="0"/>
                <wp:positionH relativeFrom="page">
                  <wp:posOffset>5703570</wp:posOffset>
                </wp:positionH>
                <wp:positionV relativeFrom="paragraph">
                  <wp:posOffset>-933450</wp:posOffset>
                </wp:positionV>
                <wp:extent cx="215900" cy="215900"/>
                <wp:effectExtent l="0" t="0" r="0" b="0"/>
                <wp:wrapNone/>
                <wp:docPr id="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5900" cy="21590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89D8662" id="Rectangle 4" o:spid="_x0000_s1026" style="position:absolute;margin-left:449.1pt;margin-top:-73.5pt;width:17pt;height:17pt;z-index:-15826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k58cIAIAACwEAAAOAAAAZHJzL2Uyb0RvYy54bWysU1GP0zAMfkfiP0R559pNO7hV606njUNI&#10;B5w4+AFemq4RaRycbN349Tjpbgx4Q+QhsmP7s/3ZWdweeiv2moJBV8vJVSmFdgob47a1/Prl/tWN&#10;FCGCa8Ci07U86iBvly9fLAZf6Sl2aBtNgkFcqAZfyy5GXxVFUJ3uIVyh146NLVIPkVXaFg3BwOi9&#10;LaZl+boYkBpPqHQI/LoejXKZ8dtWq/ipbYOOwtaSa4v5pnxv0l0sF1BtCXxn1KkM+IcqejCOk56h&#10;1hBB7Mj8BdUbRRiwjVcK+wLb1iide+BuJuUf3Tx14HXuhckJ/kxT+H+w6uP+kYRpajmTwkHPI/rM&#10;pIHbWi1miZ7Bh4q9nvwjpQaDf0D1LQiHq4699B0RDp2GhouaJP/it4CkBA4Vm+EDNowOu4iZqUNL&#10;fQJkDsQhD+R4Hog+RKH4cTq5npc8NsWmk5wyQPUc7CnEdxp7kYRaEpeewWH/EOLo+uyScjm8N9by&#10;O1TWiYErnpfXZY4IaE2TrLlJ2m5WlsQe0trkk1vj9i/dEvQaQjf6ZdO4UL2JvNXW9LW8OUdDlWh6&#10;65qcP4Kxo8ztWHfiLVE1Ur7B5si0EY4ry1+MhQ7phxQDr2stw/cdkJbCvndM/Xwym6X9zsrs+s2U&#10;Fbq0bC4t4BRD1TJKMYqrOP6JnSez7TjTJJPi8I7H1ZpMZRrlWNWpWF7JPIzT90k7f6lnr1+ffPkT&#10;AAD//wMAUEsDBBQABgAIAAAAIQD7ZHS/4wAAAA0BAAAPAAAAZHJzL2Rvd25yZXYueG1sTI9dT8Iw&#10;FIbvTfwPzTHxxkC3QXDMdYSYeKUJcUqCd6U9botrO9sC499zuNLL854n70e5Gk3PjuhD56yAdJoA&#10;Q6uc7mwj4PPjZZIDC1FaLXtnUcAZA6yq25tSFtqd7Dse69gwMrGhkALaGIeC86BaNDJM3YCWft/O&#10;Gxnp9A3XXp7I3PQ8S5IFN7KzlNDKAZ9bVD/1wQh4mC+M3u5+z/6rft1tN7lavwUlxP3duH4CFnGM&#10;fzBc61N1qKjT3h2sDqwXkC/zjFABk3T+SKsIWc4ykvZXKZ0lwKuS/19RXQAAAP//AwBQSwECLQAU&#10;AAYACAAAACEAtoM4kv4AAADhAQAAEwAAAAAAAAAAAAAAAAAAAAAAW0NvbnRlbnRfVHlwZXNdLnht&#10;bFBLAQItABQABgAIAAAAIQA4/SH/1gAAAJQBAAALAAAAAAAAAAAAAAAAAC8BAABfcmVscy8ucmVs&#10;c1BLAQItABQABgAIAAAAIQBAk58cIAIAACwEAAAOAAAAAAAAAAAAAAAAAC4CAABkcnMvZTJvRG9j&#10;LnhtbFBLAQItABQABgAIAAAAIQD7ZHS/4wAAAA0BAAAPAAAAAAAAAAAAAAAAAHoEAABkcnMvZG93&#10;bnJldi54bWxQSwUGAAAAAAQABADzAAAAigUAAAAA&#10;" filled="f" strokeweight="1.5pt">
                <w10:wrap anchorx="page"/>
              </v:rect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7490048" behindDoc="1" locked="0" layoutInCell="1" allowOverlap="1" wp14:anchorId="7233A02C" wp14:editId="077994CE">
                <wp:simplePos x="0" y="0"/>
                <wp:positionH relativeFrom="page">
                  <wp:posOffset>5116830</wp:posOffset>
                </wp:positionH>
                <wp:positionV relativeFrom="paragraph">
                  <wp:posOffset>-1398270</wp:posOffset>
                </wp:positionV>
                <wp:extent cx="215900" cy="215900"/>
                <wp:effectExtent l="0" t="0" r="0" b="0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5900" cy="21590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1029BAD" id="Rectangle 3" o:spid="_x0000_s1026" style="position:absolute;margin-left:402.9pt;margin-top:-110.1pt;width:17pt;height:17pt;z-index:-1582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0VSrIQIAACwEAAAOAAAAZHJzL2Uyb0RvYy54bWysU1FvEzEMfkfiP0R5p3ftVlhPvU5TxxDS&#10;gInBD3BzuV5ELg5O2uv49Ti5rhR4Q+QhsmP7s/3ZWV4feiv2moJBV8vppJRCO4WNcdtafv1y9+pK&#10;ihDBNWDR6Vo+6SCvVy9fLAdf6Rl2aBtNgkFcqAZfyy5GXxVFUJ3uIUzQa8fGFqmHyCpti4ZgYPTe&#10;FrOyfF0MSI0nVDoEfr0djXKV8dtWq/ipbYOOwtaSa4v5pnxv0l2sllBtCXxn1LEM+IcqejCOk56g&#10;biGC2JH5C6o3ijBgGycK+wLb1iide+BupuUf3Tx24HXuhckJ/kRT+H+w6uP+gYRpankhhYOeR/SZ&#10;SQO3tVpcJHoGHyr2evQPlBoM/h7VtyAcrjv20jdEOHQaGi5qmvyL3wKSEjhUbIYP2DA67CJmpg4t&#10;9QmQORCHPJCn00D0IQrFj7PpfFHy2BSbjnLKANVzsKcQ32nsRRJqSVx6Bof9fYij67NLyuXwzljL&#10;71BZJwaueFHOyxwR0JomWXOTtN2sLYk9pLXJJ7fG7Z+7JehbCN3ol03jQvUm8lZb09fy6hQNVaLp&#10;rWty/gjGjjK3Y92Rt0TVSPkGmyemjXBcWf5iLHRIP6QYeF1rGb7vgLQU9r1j6hfTy8u031m5nL+Z&#10;sULnls25BZxiqFpGKUZxHcc/sfNkth1nmmZSHN7wuFqTqUyjHKs6FssrmYdx/D5p58/17PXrk69+&#10;AgAA//8DAFBLAwQUAAYACAAAACEA6eBstuIAAAANAQAADwAAAGRycy9kb3ducmV2LnhtbEyPXUvD&#10;MBSG7wX/QziCN7Ili1qyrukYglcKYnUw77IktsUmqUm2df/e45Vevh+85znVenIDOdqY+uAlLOYM&#10;iPU6mN63Et7fHmcCSMrKGzUEbyWcbYJ1fXlRqdKEk3+1xya3BEd8KpWELuexpDTpzjqV5mG0HrPP&#10;EJ3KKGNLTVQnHHcD5YwV1Kne44VOjfahs/qrOTgJN3eFM9vd9zl+NE+77YvQm+ekpby+mjYrINlO&#10;+a8Mv/iIDjUy7cPBm0QGCYLdI3qWMOOccSBYEbdLtPZoLUTBgdYV/f9F/QMAAP//AwBQSwECLQAU&#10;AAYACAAAACEAtoM4kv4AAADhAQAAEwAAAAAAAAAAAAAAAAAAAAAAW0NvbnRlbnRfVHlwZXNdLnht&#10;bFBLAQItABQABgAIAAAAIQA4/SH/1gAAAJQBAAALAAAAAAAAAAAAAAAAAC8BAABfcmVscy8ucmVs&#10;c1BLAQItABQABgAIAAAAIQDN0VSrIQIAACwEAAAOAAAAAAAAAAAAAAAAAC4CAABkcnMvZTJvRG9j&#10;LnhtbFBLAQItABQABgAIAAAAIQDp4Gy24gAAAA0BAAAPAAAAAAAAAAAAAAAAAHsEAABkcnMvZG93&#10;bnJldi54bWxQSwUGAAAAAAQABADzAAAAigUAAAAA&#10;" filled="f" strokeweight="1.5pt">
                <w10:wrap anchorx="page"/>
              </v:rect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7490560" behindDoc="1" locked="0" layoutInCell="1" allowOverlap="1" wp14:anchorId="4194B32B" wp14:editId="5BB5B551">
                <wp:simplePos x="0" y="0"/>
                <wp:positionH relativeFrom="page">
                  <wp:posOffset>359410</wp:posOffset>
                </wp:positionH>
                <wp:positionV relativeFrom="paragraph">
                  <wp:posOffset>55245</wp:posOffset>
                </wp:positionV>
                <wp:extent cx="6911975" cy="3893185"/>
                <wp:effectExtent l="0" t="0" r="0" b="0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911975" cy="3893185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EA98140" id="Rectangle 2" o:spid="_x0000_s1026" style="position:absolute;margin-left:28.3pt;margin-top:4.35pt;width:544.25pt;height:306.55pt;z-index:-158259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7YSJwIAAC4EAAAOAAAAZHJzL2Uyb0RvYy54bWysU8Fu2zAMvQ/YPwi6r47TpE2MOkXRrsOA&#10;bivW7QMYWY6FyaJGKXG6ry8lp1m73Yb5IIjm4yP5SF1c7nsrdpqCQVfL8mQihXYKG+M2tfz+7fbd&#10;QooQwTVg0elaPuogL1dv31wMvtJT7NA2mgSTuFANvpZdjL4qiqA63UM4Qa8dO1ukHiKbtCkagoHZ&#10;e1tMJ5OzYkBqPKHSIfDfm9EpV5m/bbWKX9o26ChsLbm2mE/K5zqdxeoCqg2B74w6lAH/UEUPxnHS&#10;I9UNRBBbMn9R9UYRBmzjicK+wLY1SuceuJty8kc3Dx14nXthcYI/yhT+H636vLsnYZpaTqVw0POI&#10;vrJo4DZWi2mSZ/ChYtSDv6fUYPB3qH4E4fC6Y5S+IsKh09BwUWXCF68CkhE4VKyHT9gwO2wjZqX2&#10;LfWJkDUQ+zyQx+NA9D4KxT/PlmW5PJ9Lodh3ulielot5zgHVc7inED9o7EW61JK4+EwPu7sQUzlQ&#10;PUNSNoe3xto8devEwG3PZ5NJjghoTZO8uU3arK8tiR2kxcnfIfErWKK+gdCNuOxKMKh6E3mvrelr&#10;uThGQ5WEeu+aDIlg7HjnGq07KJfEGkVfY/PIwhGOS8uPjC8d0i8pBl7YWoafWyAthf3oWPxlOZul&#10;Dc/GbH4+ZYNeetYvPeAUU9UySjFer+P4KraezKbjTGUWxeEVD6w1Wco0zLGqQ7G8lFnhwwNKW//S&#10;zqjfz3z1BAAA//8DAFBLAwQUAAYACAAAACEA/zrXyt4AAAAJAQAADwAAAGRycy9kb3ducmV2Lnht&#10;bEyP3U6DQBSE7018h81p4p1daCxSyqGhJr01in2ALRyBlD2L7PKjT+/2Si8nM5n5Jj0suhMTDbY1&#10;jBCuAxDEpalarhHOH6fHGIR1iivVGSaEb7JwyO7vUpVUZuZ3mgpXC1/CNlEIjXN9IqUtG9LKrk1P&#10;7L1PM2jlvBxqWQ1q9uW6k5sgiKRWLfuFRvX00lB5LUaNcHXL9JrXxc9pdz7uyrdjPo9fOeLDasn3&#10;IBwt7i8MN3yPDplnupiRKys6hG0U+SRC/AziZodP2xDEBSHahDHILJX/H2S/AAAA//8DAFBLAQIt&#10;ABQABgAIAAAAIQC2gziS/gAAAOEBAAATAAAAAAAAAAAAAAAAAAAAAABbQ29udGVudF9UeXBlc10u&#10;eG1sUEsBAi0AFAAGAAgAAAAhADj9If/WAAAAlAEAAAsAAAAAAAAAAAAAAAAALwEAAF9yZWxzLy5y&#10;ZWxzUEsBAi0AFAAGAAgAAAAhAFZ/thInAgAALgQAAA4AAAAAAAAAAAAAAAAALgIAAGRycy9lMm9E&#10;b2MueG1sUEsBAi0AFAAGAAgAAAAhAP8618reAAAACQEAAA8AAAAAAAAAAAAAAAAAgQQAAGRycy9k&#10;b3ducmV2LnhtbFBLBQYAAAAABAAEAPMAAACMBQAAAAA=&#10;" filled="f" strokeweight="2pt">
                <w10:wrap anchorx="page"/>
              </v:rect>
            </w:pict>
          </mc:Fallback>
        </mc:AlternateContent>
      </w:r>
      <w:r>
        <w:rPr>
          <w:b/>
          <w:color w:val="221F1F"/>
          <w:sz w:val="24"/>
        </w:rPr>
        <w:t>SECTION 7 - PARENT / CARER’S SIGNATURE</w:t>
      </w:r>
    </w:p>
    <w:p w14:paraId="5AD7EC39" w14:textId="77777777" w:rsidR="00DF1C7A" w:rsidRDefault="00A8679D">
      <w:pPr>
        <w:pStyle w:val="Heading2"/>
        <w:spacing w:before="127" w:line="228" w:lineRule="auto"/>
      </w:pPr>
      <w:r>
        <w:rPr>
          <w:color w:val="221F1F"/>
        </w:rPr>
        <w:t xml:space="preserve">Details of Knowsley School admission policies are given in the Knowsley Primary and Secondary Admission Booklets available online </w:t>
      </w:r>
      <w:hyperlink r:id="rId5">
        <w:r>
          <w:rPr>
            <w:color w:val="221F1F"/>
          </w:rPr>
          <w:t xml:space="preserve">at www.knowsley.gov.uk/schooladmissions </w:t>
        </w:r>
      </w:hyperlink>
      <w:r>
        <w:rPr>
          <w:color w:val="221F1F"/>
        </w:rPr>
        <w:t>and from Knowsley School Admissions Team.</w:t>
      </w:r>
    </w:p>
    <w:p w14:paraId="288E3CF2" w14:textId="77777777" w:rsidR="00DF1C7A" w:rsidRDefault="00A8679D">
      <w:pPr>
        <w:pStyle w:val="BodyText"/>
        <w:spacing w:before="171" w:line="228" w:lineRule="auto"/>
        <w:ind w:left="363" w:right="420"/>
      </w:pPr>
      <w:r>
        <w:rPr>
          <w:color w:val="221F1F"/>
        </w:rPr>
        <w:t xml:space="preserve">I confirm I have parental responsibility for the child/young person named above and that all the information I have given is accurate. I understand a place may be withdrawn if it is offered </w:t>
      </w:r>
      <w:proofErr w:type="gramStart"/>
      <w:r>
        <w:rPr>
          <w:color w:val="221F1F"/>
        </w:rPr>
        <w:t>on the basis of</w:t>
      </w:r>
      <w:proofErr w:type="gramEnd"/>
      <w:r>
        <w:rPr>
          <w:color w:val="221F1F"/>
        </w:rPr>
        <w:t xml:space="preserve"> false information. I have read the </w:t>
      </w:r>
      <w:proofErr w:type="spellStart"/>
      <w:proofErr w:type="gramStart"/>
      <w:r>
        <w:rPr>
          <w:color w:val="221F1F"/>
        </w:rPr>
        <w:t>in</w:t>
      </w:r>
      <w:proofErr w:type="spellEnd"/>
      <w:r>
        <w:rPr>
          <w:color w:val="221F1F"/>
        </w:rPr>
        <w:t xml:space="preserve"> year</w:t>
      </w:r>
      <w:proofErr w:type="gramEnd"/>
      <w:r>
        <w:rPr>
          <w:color w:val="221F1F"/>
        </w:rPr>
        <w:t xml:space="preserve"> procedures, including the privacy notice and agree for this application to be processed following these procedures.</w:t>
      </w:r>
    </w:p>
    <w:p w14:paraId="73C4DB84" w14:textId="77777777" w:rsidR="00DF1C7A" w:rsidRDefault="00A8679D">
      <w:pPr>
        <w:pStyle w:val="BodyText"/>
        <w:spacing w:before="166" w:line="228" w:lineRule="auto"/>
        <w:ind w:left="363" w:right="301"/>
        <w:rPr>
          <w:i w:val="0"/>
        </w:rPr>
      </w:pPr>
      <w:r>
        <w:rPr>
          <w:color w:val="221F1F"/>
        </w:rPr>
        <w:t>I will notify the admissions team of any changes to details on this form or accompanying evidence, as soon as they occur, including any change of address</w:t>
      </w:r>
      <w:r>
        <w:rPr>
          <w:i w:val="0"/>
          <w:color w:val="221F1F"/>
        </w:rPr>
        <w:t>.</w:t>
      </w:r>
    </w:p>
    <w:p w14:paraId="62263B5B" w14:textId="77777777" w:rsidR="00DF1C7A" w:rsidRDefault="00A8679D">
      <w:pPr>
        <w:pStyle w:val="Heading2"/>
        <w:tabs>
          <w:tab w:val="left" w:pos="1205"/>
        </w:tabs>
        <w:spacing w:before="141"/>
      </w:pPr>
      <w:r>
        <w:rPr>
          <w:color w:val="221F1F"/>
        </w:rPr>
        <w:t>Name</w:t>
      </w:r>
      <w:r>
        <w:rPr>
          <w:color w:val="221F1F"/>
        </w:rPr>
        <w:tab/>
        <w:t>……………………………………………………………………</w:t>
      </w:r>
    </w:p>
    <w:p w14:paraId="6FBFFB2E" w14:textId="77777777" w:rsidR="00DF1C7A" w:rsidRDefault="00A8679D">
      <w:pPr>
        <w:spacing w:before="72"/>
        <w:ind w:left="363"/>
        <w:rPr>
          <w:sz w:val="24"/>
        </w:rPr>
      </w:pPr>
      <w:r>
        <w:rPr>
          <w:color w:val="221F1F"/>
          <w:sz w:val="24"/>
        </w:rPr>
        <w:t>Signed …………………</w:t>
      </w:r>
      <w:proofErr w:type="gramStart"/>
      <w:r>
        <w:rPr>
          <w:color w:val="221F1F"/>
          <w:sz w:val="24"/>
        </w:rPr>
        <w:t>…..</w:t>
      </w:r>
      <w:proofErr w:type="gramEnd"/>
      <w:r>
        <w:rPr>
          <w:color w:val="221F1F"/>
          <w:sz w:val="24"/>
        </w:rPr>
        <w:t>….…………………………………………</w:t>
      </w:r>
    </w:p>
    <w:p w14:paraId="33140DD8" w14:textId="77777777" w:rsidR="00DF1C7A" w:rsidRDefault="00A8679D">
      <w:pPr>
        <w:tabs>
          <w:tab w:val="left" w:pos="7526"/>
        </w:tabs>
        <w:spacing w:before="72"/>
        <w:ind w:left="363"/>
        <w:rPr>
          <w:sz w:val="24"/>
        </w:rPr>
      </w:pPr>
      <w:r>
        <w:rPr>
          <w:color w:val="221F1F"/>
          <w:sz w:val="24"/>
        </w:rPr>
        <w:t>Relationship to</w:t>
      </w:r>
      <w:r>
        <w:rPr>
          <w:color w:val="221F1F"/>
          <w:spacing w:val="-6"/>
          <w:sz w:val="24"/>
        </w:rPr>
        <w:t xml:space="preserve"> </w:t>
      </w:r>
      <w:r>
        <w:rPr>
          <w:color w:val="221F1F"/>
          <w:sz w:val="24"/>
        </w:rPr>
        <w:t>Child</w:t>
      </w:r>
      <w:r>
        <w:rPr>
          <w:color w:val="221F1F"/>
          <w:spacing w:val="-2"/>
          <w:sz w:val="24"/>
        </w:rPr>
        <w:t xml:space="preserve"> </w:t>
      </w:r>
      <w:r>
        <w:rPr>
          <w:color w:val="221F1F"/>
          <w:sz w:val="24"/>
        </w:rPr>
        <w:t>………………………………………………</w:t>
      </w:r>
      <w:proofErr w:type="gramStart"/>
      <w:r>
        <w:rPr>
          <w:color w:val="221F1F"/>
          <w:sz w:val="24"/>
        </w:rPr>
        <w:t>…..</w:t>
      </w:r>
      <w:proofErr w:type="gramEnd"/>
      <w:r>
        <w:rPr>
          <w:color w:val="221F1F"/>
          <w:sz w:val="24"/>
        </w:rPr>
        <w:tab/>
        <w:t>Date …… / …… /</w:t>
      </w:r>
      <w:r>
        <w:rPr>
          <w:color w:val="221F1F"/>
          <w:spacing w:val="-4"/>
          <w:sz w:val="24"/>
        </w:rPr>
        <w:t xml:space="preserve"> </w:t>
      </w:r>
      <w:r>
        <w:rPr>
          <w:color w:val="221F1F"/>
          <w:sz w:val="24"/>
        </w:rPr>
        <w:t>……</w:t>
      </w:r>
    </w:p>
    <w:p w14:paraId="2363F44F" w14:textId="77777777" w:rsidR="00DF1C7A" w:rsidRDefault="00A8679D">
      <w:pPr>
        <w:spacing w:before="202"/>
        <w:ind w:left="1002" w:right="897"/>
        <w:jc w:val="center"/>
        <w:rPr>
          <w:b/>
          <w:sz w:val="24"/>
        </w:rPr>
      </w:pPr>
      <w:r>
        <w:rPr>
          <w:b/>
          <w:color w:val="221F1F"/>
          <w:sz w:val="24"/>
        </w:rPr>
        <w:t>PLEASE RETURN THIS FORM DIRECTLY TO THE SCHOOL NAMED.</w:t>
      </w:r>
    </w:p>
    <w:p w14:paraId="4CA03033" w14:textId="77777777" w:rsidR="00DF1C7A" w:rsidRDefault="00A8679D">
      <w:pPr>
        <w:spacing w:before="75"/>
        <w:ind w:left="996" w:right="897"/>
        <w:jc w:val="center"/>
        <w:rPr>
          <w:sz w:val="18"/>
        </w:rPr>
      </w:pPr>
      <w:r>
        <w:rPr>
          <w:color w:val="221F1F"/>
          <w:sz w:val="18"/>
        </w:rPr>
        <w:t>You should receive a written response after your application has been processed to confirm the outcome.</w:t>
      </w:r>
    </w:p>
    <w:p w14:paraId="3865E287" w14:textId="77777777" w:rsidR="00DF1C7A" w:rsidRDefault="00A8679D">
      <w:pPr>
        <w:spacing w:before="170" w:line="228" w:lineRule="auto"/>
        <w:ind w:left="2166" w:right="2063"/>
        <w:jc w:val="center"/>
        <w:rPr>
          <w:sz w:val="20"/>
        </w:rPr>
      </w:pPr>
      <w:r>
        <w:rPr>
          <w:color w:val="221F1F"/>
          <w:sz w:val="20"/>
        </w:rPr>
        <w:t xml:space="preserve">Contact for advice - Knowsley School Admissions, Education Improvement Team Telephone: (0151) 443 3372 or email: </w:t>
      </w:r>
      <w:hyperlink r:id="rId6">
        <w:r>
          <w:rPr>
            <w:color w:val="221F1F"/>
            <w:sz w:val="20"/>
          </w:rPr>
          <w:t>schooladmissions@knowsley.gov.uk</w:t>
        </w:r>
      </w:hyperlink>
    </w:p>
    <w:sectPr w:rsidR="00DF1C7A">
      <w:pgSz w:w="11910" w:h="16840"/>
      <w:pgMar w:top="360" w:right="220" w:bottom="0" w:left="2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revisionView w:inkAnnotations="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1C7A"/>
    <w:rsid w:val="00771E92"/>
    <w:rsid w:val="00776B4C"/>
    <w:rsid w:val="00A8679D"/>
    <w:rsid w:val="00DF1C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8BAD7B"/>
  <w15:docId w15:val="{93982849-51A6-4A7A-A870-117AEF85CA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paragraph" w:styleId="Heading1">
    <w:name w:val="heading 1"/>
    <w:basedOn w:val="Normal"/>
    <w:uiPriority w:val="9"/>
    <w:qFormat/>
    <w:pPr>
      <w:ind w:left="3562" w:right="897"/>
      <w:jc w:val="center"/>
      <w:outlineLvl w:val="0"/>
    </w:pPr>
    <w:rPr>
      <w:b/>
      <w:bCs/>
      <w:sz w:val="24"/>
      <w:szCs w:val="24"/>
    </w:rPr>
  </w:style>
  <w:style w:type="paragraph" w:styleId="Heading2">
    <w:name w:val="heading 2"/>
    <w:basedOn w:val="Normal"/>
    <w:uiPriority w:val="9"/>
    <w:unhideWhenUsed/>
    <w:qFormat/>
    <w:pPr>
      <w:spacing w:before="72"/>
      <w:ind w:left="363"/>
      <w:outlineLvl w:val="1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i/>
      <w:sz w:val="24"/>
      <w:szCs w:val="24"/>
    </w:rPr>
  </w:style>
  <w:style w:type="paragraph" w:styleId="Title">
    <w:name w:val="Title"/>
    <w:basedOn w:val="Normal"/>
    <w:uiPriority w:val="10"/>
    <w:qFormat/>
    <w:pPr>
      <w:spacing w:before="70"/>
      <w:ind w:left="3562" w:right="892"/>
      <w:jc w:val="center"/>
    </w:pPr>
    <w:rPr>
      <w:b/>
      <w:bCs/>
      <w:sz w:val="52"/>
      <w:szCs w:val="52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85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chooladmissions@knowsley.gov.uk" TargetMode="External"/><Relationship Id="rId5" Type="http://schemas.openxmlformats.org/officeDocument/2006/relationships/hyperlink" Target="http://www.knowsley.gov.uk/schooladmissions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606</Words>
  <Characters>3458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reillyd</dc:creator>
  <cp:lastModifiedBy>Sylvia Thomson</cp:lastModifiedBy>
  <cp:revision>2</cp:revision>
  <dcterms:created xsi:type="dcterms:W3CDTF">2022-12-06T14:23:00Z</dcterms:created>
  <dcterms:modified xsi:type="dcterms:W3CDTF">2022-12-06T14:23:00Z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2018-09-10T00:00:00Z</vt:filetime>
  </property>
  <property fmtid="{D5CDD505-2E9C-101B-9397-08002B2CF9AE}" pid="3" name="Creator">
    <vt:lpwstr>Microsoft® Publisher 2016</vt:lpwstr>
  </property>
  <property fmtid="{D5CDD505-2E9C-101B-9397-08002B2CF9AE}" pid="4" name="LastSaved">
    <vt:filetime>2021-01-14T00:00:00Z</vt:filetime>
  </property>
</Properties>
</file>