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64" w:type="dxa"/>
        <w:tblInd w:w="-60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2637"/>
        <w:gridCol w:w="2433"/>
        <w:gridCol w:w="2267"/>
        <w:gridCol w:w="2010"/>
        <w:gridCol w:w="20"/>
        <w:gridCol w:w="2485"/>
        <w:gridCol w:w="19"/>
        <w:gridCol w:w="2304"/>
      </w:tblGrid>
      <w:tr w:rsidR="00691401" w14:paraId="7A1C4CA0" w14:textId="77777777" w:rsidTr="005E7617">
        <w:tc>
          <w:tcPr>
            <w:tcW w:w="15764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76F0F" w14:textId="6D8B6EBC" w:rsidR="00691401" w:rsidRDefault="005E7617">
            <w:pPr>
              <w:spacing w:after="0" w:line="240" w:lineRule="auto"/>
              <w:jc w:val="center"/>
            </w:pPr>
            <w:r>
              <w:rPr>
                <w:rFonts w:ascii="Letter-join Plus 40" w:hAnsi="Letter-join Plus 40"/>
                <w:noProof/>
                <w:sz w:val="40"/>
                <w:szCs w:val="4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7618B6D" wp14:editId="16BC47F4">
                      <wp:simplePos x="0" y="0"/>
                      <wp:positionH relativeFrom="column">
                        <wp:posOffset>7739380</wp:posOffset>
                      </wp:positionH>
                      <wp:positionV relativeFrom="paragraph">
                        <wp:posOffset>3810</wp:posOffset>
                      </wp:positionV>
                      <wp:extent cx="2095500" cy="1285875"/>
                      <wp:effectExtent l="0" t="0" r="19050" b="28575"/>
                      <wp:wrapNone/>
                      <wp:docPr id="7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5500" cy="1285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FFFFFF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7C3C4722" w14:textId="77777777" w:rsidR="00691401" w:rsidRDefault="00650723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73F11EE" wp14:editId="475CFCEA">
                                        <wp:extent cx="665581" cy="219075"/>
                                        <wp:effectExtent l="0" t="0" r="1270" b="0"/>
                                        <wp:docPr id="2" name="Picture 4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67955" cy="21985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  <a:prstDash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ascii="Letter-join Plus 40" w:hAnsi="Letter-join Plus 40"/>
                                    </w:rPr>
                                    <w:t xml:space="preserve">Knowledge </w:t>
                                  </w:r>
                                </w:p>
                                <w:p w14:paraId="39EA482B" w14:textId="77777777" w:rsidR="00691401" w:rsidRDefault="00650723">
                                  <w:r>
                                    <w:rPr>
                                      <w:rFonts w:ascii="Letter-join Plus 40" w:hAnsi="Letter-join Plus 40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DDF586B" wp14:editId="6317E405">
                                        <wp:extent cx="741253" cy="219075"/>
                                        <wp:effectExtent l="0" t="0" r="1905" b="0"/>
                                        <wp:docPr id="4" name="Picture 4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43786" cy="2198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  <a:prstDash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Letter-join Plus 40" w:hAnsi="Letter-join Plus 40"/>
                                    </w:rPr>
                                    <w:t xml:space="preserve"> Skills </w:t>
                                  </w:r>
                                </w:p>
                                <w:p w14:paraId="7A5DAFBA" w14:textId="77777777" w:rsidR="00691401" w:rsidRDefault="00650723">
                                  <w:r>
                                    <w:rPr>
                                      <w:rFonts w:ascii="Letter-join Plus 40" w:hAnsi="Letter-join Plus 40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D7CB070" wp14:editId="527A4E8A">
                                        <wp:extent cx="742950" cy="219075"/>
                                        <wp:effectExtent l="0" t="0" r="0" b="9525"/>
                                        <wp:docPr id="5" name="Picture 4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42950" cy="219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  <a:prstDash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Letter-join Plus 40" w:hAnsi="Letter-join Plus 40"/>
                                    </w:rPr>
                                    <w:t xml:space="preserve"> Vocabulary 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618B6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609.4pt;margin-top:.3pt;width:165pt;height:10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" strokecolor="white" strokeweight=".17625mm">
                      <v:textbox>
                        <w:txbxContent>
                          <w:p w14:paraId="7C3C4722" w14:textId="77777777" w:rsidR="00691401" w:rsidRDefault="0065072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3F11EE" wp14:editId="475CFCEA">
                                  <wp:extent cx="665581" cy="219075"/>
                                  <wp:effectExtent l="0" t="0" r="1270" b="0"/>
                                  <wp:docPr id="12" name="Picture 4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7955" cy="2198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Letter-join Plus 40" w:hAnsi="Letter-join Plus 40"/>
                              </w:rPr>
                              <w:t xml:space="preserve">Knowledge </w:t>
                            </w:r>
                          </w:p>
                          <w:p w14:paraId="39EA482B" w14:textId="77777777" w:rsidR="00691401" w:rsidRDefault="00650723">
                            <w:r>
                              <w:rPr>
                                <w:rFonts w:ascii="Letter-join Plus 40" w:hAnsi="Letter-join Plus 40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DF586B" wp14:editId="6317E405">
                                  <wp:extent cx="741253" cy="219075"/>
                                  <wp:effectExtent l="0" t="0" r="1905" b="0"/>
                                  <wp:docPr id="13" name="Picture 4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3786" cy="2198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-join Plus 40" w:hAnsi="Letter-join Plus 40"/>
                              </w:rPr>
                              <w:t xml:space="preserve"> Skills </w:t>
                            </w:r>
                          </w:p>
                          <w:p w14:paraId="7A5DAFBA" w14:textId="77777777" w:rsidR="00691401" w:rsidRDefault="00650723">
                            <w:r>
                              <w:rPr>
                                <w:rFonts w:ascii="Letter-join Plus 40" w:hAnsi="Letter-join Plus 40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7CB070" wp14:editId="527A4E8A">
                                  <wp:extent cx="742950" cy="219075"/>
                                  <wp:effectExtent l="0" t="0" r="0" b="9525"/>
                                  <wp:docPr id="14" name="Picture 4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219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-join Plus 40" w:hAnsi="Letter-join Plus 40"/>
                              </w:rPr>
                              <w:t xml:space="preserve"> Vocabulary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0723">
              <w:rPr>
                <w:rFonts w:ascii="Letter-join Plus 40" w:hAnsi="Letter-join Plus 40"/>
                <w:noProof/>
                <w:sz w:val="40"/>
                <w:szCs w:val="4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6B8EAE" wp14:editId="07777777">
                      <wp:simplePos x="0" y="0"/>
                      <wp:positionH relativeFrom="column">
                        <wp:posOffset>890909</wp:posOffset>
                      </wp:positionH>
                      <wp:positionV relativeFrom="paragraph">
                        <wp:posOffset>51435</wp:posOffset>
                      </wp:positionV>
                      <wp:extent cx="1385570" cy="1269365"/>
                      <wp:effectExtent l="0" t="0" r="24130" b="26035"/>
                      <wp:wrapNone/>
                      <wp:docPr id="1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85570" cy="1269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FFFFFF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2CAD0502" w14:textId="77777777" w:rsidR="00691401" w:rsidRDefault="00650723">
                                  <w:pPr>
                                    <w:spacing w:after="0" w:line="240" w:lineRule="auto"/>
                                    <w:rPr>
                                      <w:rFonts w:ascii="Letter-join Plus 40" w:hAnsi="Letter-join Plus 40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8"/>
                                      <w:szCs w:val="28"/>
                                    </w:rPr>
                                    <w:t xml:space="preserve">Knowledge and Skills </w:t>
                                  </w:r>
                                </w:p>
                                <w:p w14:paraId="0A0496C7" w14:textId="77777777" w:rsidR="00691401" w:rsidRDefault="00650723">
                                  <w:pPr>
                                    <w:spacing w:after="0" w:line="240" w:lineRule="auto"/>
                                    <w:rPr>
                                      <w:rFonts w:ascii="Letter-join Plus 40" w:hAnsi="Letter-join Plus 40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8"/>
                                      <w:szCs w:val="28"/>
                                    </w:rPr>
                                    <w:t xml:space="preserve">Empower </w:t>
                                  </w:r>
                                </w:p>
                                <w:p w14:paraId="7C2BFF74" w14:textId="77777777" w:rsidR="00691401" w:rsidRDefault="00650723">
                                  <w:pPr>
                                    <w:spacing w:after="0" w:line="240" w:lineRule="auto"/>
                                    <w:rPr>
                                      <w:rFonts w:ascii="Letter-join Plus 40" w:hAnsi="Letter-join Plus 40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8"/>
                                      <w:szCs w:val="28"/>
                                    </w:rPr>
                                    <w:t xml:space="preserve">You to </w:t>
                                  </w:r>
                                </w:p>
                                <w:p w14:paraId="37016807" w14:textId="77777777" w:rsidR="00691401" w:rsidRDefault="00650723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b/>
                                      <w:sz w:val="28"/>
                                      <w:szCs w:val="28"/>
                                    </w:rPr>
                                    <w:t>Succeed</w:t>
                                  </w:r>
                                </w:p>
                                <w:p w14:paraId="672A6659" w14:textId="77777777" w:rsidR="00691401" w:rsidRDefault="00691401"/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6B8EAE" id="Text Box 13" o:spid="_x0000_s1027" type="#_x0000_t202" style="position:absolute;left:0;text-align:left;margin-left:70.15pt;margin-top:4.05pt;width:109.1pt;height:99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" strokecolor="white" strokeweight=".17625mm">
                      <v:textbox>
                        <w:txbxContent>
                          <w:p w14:paraId="2CAD0502" w14:textId="77777777" w:rsidR="00691401" w:rsidRDefault="00650723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</w:rPr>
                              <w:t xml:space="preserve">Knowledge and Skills </w:t>
                            </w:r>
                          </w:p>
                          <w:p w14:paraId="0A0496C7" w14:textId="77777777" w:rsidR="00691401" w:rsidRDefault="00650723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</w:rPr>
                              <w:t xml:space="preserve">Empower </w:t>
                            </w:r>
                          </w:p>
                          <w:p w14:paraId="7C2BFF74" w14:textId="77777777" w:rsidR="00691401" w:rsidRDefault="00650723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</w:rPr>
                              <w:t xml:space="preserve">You to </w:t>
                            </w:r>
                          </w:p>
                          <w:p w14:paraId="37016807" w14:textId="77777777" w:rsidR="00691401" w:rsidRDefault="00650723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</w:rPr>
                              <w:t>Succeed</w:t>
                            </w:r>
                          </w:p>
                          <w:p w14:paraId="672A6659" w14:textId="77777777" w:rsidR="00691401" w:rsidRDefault="00691401"/>
                        </w:txbxContent>
                      </v:textbox>
                    </v:shape>
                  </w:pict>
                </mc:Fallback>
              </mc:AlternateContent>
            </w:r>
            <w:r w:rsidR="00650723">
              <w:rPr>
                <w:rFonts w:ascii="Letter-join Plus 40" w:hAnsi="Letter-join Plus 40"/>
                <w:noProof/>
                <w:sz w:val="40"/>
                <w:szCs w:val="4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55929A" wp14:editId="19241F6E">
                      <wp:simplePos x="0" y="0"/>
                      <wp:positionH relativeFrom="column">
                        <wp:posOffset>10158</wp:posOffset>
                      </wp:positionH>
                      <wp:positionV relativeFrom="paragraph">
                        <wp:posOffset>60963</wp:posOffset>
                      </wp:positionV>
                      <wp:extent cx="789941" cy="961391"/>
                      <wp:effectExtent l="0" t="0" r="10159" b="10159"/>
                      <wp:wrapNone/>
                      <wp:docPr id="3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9941" cy="96139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FFFFFF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5DAB6C7B" w14:textId="77777777" w:rsidR="00691401" w:rsidRDefault="00650723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7B7FD46" wp14:editId="07777777">
                                        <wp:extent cx="621792" cy="815032"/>
                                        <wp:effectExtent l="0" t="0" r="6858" b="4118"/>
                                        <wp:docPr id="6" name="Picture 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21792" cy="8150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  <a:prstDash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55929A" id="Text Box 7" o:spid="_x0000_s1028" type="#_x0000_t202" style="position:absolute;left:0;text-align:left;margin-left:.8pt;margin-top:4.8pt;width:62.2pt;height:75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" strokecolor="white" strokeweight=".17625mm">
                      <v:textbox>
                        <w:txbxContent>
                          <w:p w14:paraId="5DAB6C7B" w14:textId="77777777" w:rsidR="00691401" w:rsidRDefault="0065072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B7FD46" wp14:editId="07777777">
                                  <wp:extent cx="621792" cy="815032"/>
                                  <wp:effectExtent l="0" t="0" r="6858" b="4118"/>
                                  <wp:docPr id="15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1792" cy="8150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0723" w:rsidRPr="5CBA80F9">
              <w:rPr>
                <w:rFonts w:ascii="Letter-join Plus 40" w:hAnsi="Letter-join Plus 40"/>
                <w:b/>
                <w:bCs/>
                <w:sz w:val="40"/>
                <w:szCs w:val="40"/>
                <w:u w:val="single"/>
              </w:rPr>
              <w:t xml:space="preserve">Cronton CE Primary School </w:t>
            </w:r>
          </w:p>
          <w:p w14:paraId="0DFAE634" w14:textId="77777777" w:rsidR="00691401" w:rsidRDefault="00650723">
            <w:pPr>
              <w:spacing w:after="0" w:line="240" w:lineRule="auto"/>
              <w:jc w:val="center"/>
              <w:rPr>
                <w:rFonts w:ascii="Letter-join Plus 40" w:hAnsi="Letter-join Plus 40"/>
                <w:b/>
                <w:sz w:val="32"/>
                <w:szCs w:val="32"/>
                <w:u w:val="single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  <w:u w:val="single"/>
              </w:rPr>
              <w:t xml:space="preserve">  </w:t>
            </w:r>
          </w:p>
          <w:p w14:paraId="14D48454" w14:textId="7551C0B8" w:rsidR="00691401" w:rsidRDefault="00053113">
            <w:pPr>
              <w:spacing w:after="0" w:line="240" w:lineRule="auto"/>
              <w:jc w:val="center"/>
              <w:rPr>
                <w:rFonts w:ascii="Letter-join Plus 40" w:hAnsi="Letter-join Plus 40"/>
                <w:b/>
                <w:sz w:val="36"/>
                <w:szCs w:val="36"/>
                <w:u w:val="single"/>
              </w:rPr>
            </w:pPr>
            <w:r w:rsidRPr="00053113">
              <w:rPr>
                <w:rFonts w:ascii="Letter-join Plus 40" w:hAnsi="Letter-join Plus 40"/>
                <w:b/>
                <w:sz w:val="36"/>
                <w:szCs w:val="36"/>
                <w:u w:val="single"/>
              </w:rPr>
              <w:t>P</w:t>
            </w:r>
            <w:r>
              <w:rPr>
                <w:rFonts w:ascii="Letter-join Plus 40" w:hAnsi="Letter-join Plus 40"/>
                <w:b/>
                <w:sz w:val="36"/>
                <w:szCs w:val="36"/>
                <w:u w:val="single"/>
              </w:rPr>
              <w:t xml:space="preserve">hysical </w:t>
            </w:r>
            <w:r w:rsidRPr="00053113">
              <w:rPr>
                <w:rFonts w:ascii="Letter-join Plus 40" w:hAnsi="Letter-join Plus 40"/>
                <w:b/>
                <w:sz w:val="36"/>
                <w:szCs w:val="36"/>
                <w:u w:val="single"/>
              </w:rPr>
              <w:t>E</w:t>
            </w:r>
            <w:r>
              <w:rPr>
                <w:rFonts w:ascii="Letter-join Plus 40" w:hAnsi="Letter-join Plus 40"/>
                <w:b/>
                <w:sz w:val="36"/>
                <w:szCs w:val="36"/>
                <w:u w:val="single"/>
              </w:rPr>
              <w:t>ducation</w:t>
            </w:r>
            <w:r w:rsidRPr="00053113">
              <w:rPr>
                <w:rFonts w:ascii="Letter-join Plus 40" w:hAnsi="Letter-join Plus 40"/>
                <w:b/>
                <w:sz w:val="36"/>
                <w:szCs w:val="36"/>
                <w:u w:val="single"/>
              </w:rPr>
              <w:t xml:space="preserve"> </w:t>
            </w:r>
            <w:r w:rsidR="00E84CB0" w:rsidRPr="00053113">
              <w:rPr>
                <w:rFonts w:ascii="Letter-join Plus 40" w:hAnsi="Letter-join Plus 40"/>
                <w:b/>
                <w:sz w:val="36"/>
                <w:szCs w:val="36"/>
                <w:u w:val="single"/>
              </w:rPr>
              <w:t xml:space="preserve">Long </w:t>
            </w:r>
            <w:r w:rsidR="00E84CB0">
              <w:rPr>
                <w:rFonts w:ascii="Letter-join Plus 40" w:hAnsi="Letter-join Plus 40"/>
                <w:b/>
                <w:sz w:val="36"/>
                <w:szCs w:val="36"/>
                <w:u w:val="single"/>
              </w:rPr>
              <w:t>Term Plan</w:t>
            </w:r>
          </w:p>
          <w:p w14:paraId="6A05A809" w14:textId="77777777" w:rsidR="00691401" w:rsidRDefault="00691401">
            <w:pPr>
              <w:spacing w:after="0" w:line="240" w:lineRule="auto"/>
              <w:jc w:val="center"/>
            </w:pPr>
          </w:p>
          <w:p w14:paraId="5A39BBE3" w14:textId="77777777" w:rsidR="00691401" w:rsidRDefault="00691401">
            <w:pPr>
              <w:spacing w:after="0" w:line="240" w:lineRule="auto"/>
              <w:jc w:val="center"/>
            </w:pPr>
          </w:p>
          <w:p w14:paraId="41C8F396" w14:textId="77777777" w:rsidR="00691401" w:rsidRDefault="00691401">
            <w:pPr>
              <w:spacing w:after="0" w:line="240" w:lineRule="auto"/>
              <w:jc w:val="center"/>
            </w:pPr>
          </w:p>
        </w:tc>
      </w:tr>
      <w:tr w:rsidR="00691401" w14:paraId="3E347A7B" w14:textId="77777777" w:rsidTr="00152F73"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A529E" w14:textId="77777777" w:rsidR="00691401" w:rsidRDefault="0065072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 xml:space="preserve">Year group  </w:t>
            </w:r>
          </w:p>
        </w:tc>
        <w:tc>
          <w:tcPr>
            <w:tcW w:w="2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48F9F" w14:textId="77777777" w:rsidR="00691401" w:rsidRDefault="0065072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>Autumn 1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BB015" w14:textId="77777777" w:rsidR="00691401" w:rsidRDefault="0065072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>Autumn 2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2A144" w14:textId="77777777" w:rsidR="00691401" w:rsidRDefault="0065072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>Spring 1</w:t>
            </w: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C00DC" w14:textId="77777777" w:rsidR="00691401" w:rsidRDefault="0065072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>Spring 2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EF34A" w14:textId="77777777" w:rsidR="00691401" w:rsidRDefault="0065072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>Summer 1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02784" w14:textId="77777777" w:rsidR="00691401" w:rsidRDefault="0065072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>Summer 2</w:t>
            </w:r>
          </w:p>
        </w:tc>
      </w:tr>
      <w:tr w:rsidR="00053113" w14:paraId="2A5A93BB" w14:textId="10798F93" w:rsidTr="00B55CE3"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34BDF" w14:textId="6FE22474" w:rsidR="00053113" w:rsidRDefault="00053113" w:rsidP="0005311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 xml:space="preserve">Nursery </w:t>
            </w:r>
          </w:p>
        </w:tc>
        <w:tc>
          <w:tcPr>
            <w:tcW w:w="934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E2567" w14:textId="0E61EADA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i/>
                <w:sz w:val="21"/>
                <w:szCs w:val="21"/>
              </w:rPr>
              <w:t>Gross and fine motor skills developed through indoor and outdoor provision</w:t>
            </w:r>
          </w:p>
        </w:tc>
        <w:tc>
          <w:tcPr>
            <w:tcW w:w="25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BE4D5" w:themeFill="accent2" w:themeFillTint="33"/>
          </w:tcPr>
          <w:p w14:paraId="5D7B704B" w14:textId="77777777" w:rsidR="00053113" w:rsidRPr="00CC3F73" w:rsidRDefault="00053113" w:rsidP="00CC3F73">
            <w:pPr>
              <w:pStyle w:val="NoSpacing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Introduction to PE: </w:t>
            </w:r>
          </w:p>
          <w:p w14:paraId="45851400" w14:textId="638FCD31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Unit 1</w:t>
            </w:r>
          </w:p>
        </w:tc>
        <w:tc>
          <w:tcPr>
            <w:tcW w:w="2323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1EBFAE2A" w14:textId="77777777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 w:cs="Calibri"/>
                <w:sz w:val="21"/>
                <w:szCs w:val="21"/>
              </w:rPr>
            </w:pPr>
            <w:r w:rsidRPr="00CC3F73">
              <w:rPr>
                <w:rFonts w:ascii="Letter-join Plus 40" w:hAnsi="Letter-join Plus 40" w:cs="Calibri"/>
                <w:sz w:val="21"/>
                <w:szCs w:val="21"/>
              </w:rPr>
              <w:t xml:space="preserve">Introduction to PE: </w:t>
            </w:r>
          </w:p>
          <w:p w14:paraId="2285B18D" w14:textId="3A89412C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 w:cs="Calibri"/>
                <w:sz w:val="21"/>
                <w:szCs w:val="21"/>
              </w:rPr>
              <w:t>Unit 2</w:t>
            </w:r>
          </w:p>
        </w:tc>
      </w:tr>
      <w:tr w:rsidR="00053113" w14:paraId="178EF07C" w14:textId="06DCCCA8" w:rsidTr="00152F73"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FEE99" w14:textId="1F151157" w:rsidR="00053113" w:rsidRDefault="00053113" w:rsidP="00053113">
            <w:pPr>
              <w:spacing w:after="0" w:line="240" w:lineRule="auto"/>
              <w:rPr>
                <w:rFonts w:ascii="Letter-join Plus 40" w:hAnsi="Letter-join Plus 40"/>
                <w:b/>
                <w:sz w:val="32"/>
                <w:szCs w:val="32"/>
              </w:rPr>
            </w:pPr>
            <w:r>
              <w:rPr>
                <w:rFonts w:ascii="Letter-join Plus 40" w:hAnsi="Letter-join Plus 40"/>
                <w:b/>
                <w:sz w:val="32"/>
                <w:szCs w:val="32"/>
              </w:rPr>
              <w:t>Reception</w:t>
            </w:r>
          </w:p>
        </w:tc>
        <w:tc>
          <w:tcPr>
            <w:tcW w:w="2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4B5CA" w14:textId="5950DEDC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 w:cs="Calibri"/>
                <w:sz w:val="21"/>
                <w:szCs w:val="21"/>
              </w:rPr>
              <w:t>Fundamentals: Unit 1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9CC2E5" w:themeFill="accent1" w:themeFillTint="99"/>
          </w:tcPr>
          <w:p w14:paraId="0E828387" w14:textId="77777777" w:rsidR="00053113" w:rsidRPr="00CC3F73" w:rsidRDefault="00053113" w:rsidP="00CC3F73">
            <w:pPr>
              <w:rPr>
                <w:rFonts w:ascii="Letter-join Plus 40" w:hAnsi="Letter-join Plus 40" w:cs="Calibri"/>
                <w:sz w:val="21"/>
                <w:szCs w:val="21"/>
              </w:rPr>
            </w:pPr>
            <w:r w:rsidRPr="00CC3F73">
              <w:rPr>
                <w:rFonts w:ascii="Letter-join Plus 40" w:hAnsi="Letter-join Plus 40" w:cs="Calibri"/>
                <w:sz w:val="21"/>
                <w:szCs w:val="21"/>
              </w:rPr>
              <w:t>Gymnastics: Unit 1</w:t>
            </w:r>
          </w:p>
          <w:p w14:paraId="6F7780A8" w14:textId="6C7E5142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9CC2E5" w:themeFill="accent1" w:themeFillTint="99"/>
          </w:tcPr>
          <w:p w14:paraId="1CE021E5" w14:textId="3FFC9135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 w:cs="Calibri"/>
                <w:sz w:val="21"/>
                <w:szCs w:val="21"/>
              </w:rPr>
              <w:t>Ball Skills: Unit 1</w:t>
            </w:r>
          </w:p>
        </w:tc>
        <w:tc>
          <w:tcPr>
            <w:tcW w:w="20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9CC2E5" w:themeFill="accent1" w:themeFillTint="99"/>
          </w:tcPr>
          <w:p w14:paraId="607B7359" w14:textId="575B7CD0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 w:cs="Calibri"/>
                <w:sz w:val="21"/>
                <w:szCs w:val="21"/>
              </w:rPr>
              <w:t>Dance: Unit 1</w:t>
            </w:r>
          </w:p>
        </w:tc>
        <w:tc>
          <w:tcPr>
            <w:tcW w:w="250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9CC2E5" w:themeFill="accent1" w:themeFillTint="99"/>
          </w:tcPr>
          <w:p w14:paraId="6BD01A3E" w14:textId="77777777" w:rsidR="00053113" w:rsidRPr="00CC3F73" w:rsidRDefault="00053113" w:rsidP="00CC3F73">
            <w:pPr>
              <w:rPr>
                <w:rFonts w:ascii="Letter-join Plus 40" w:hAnsi="Letter-join Plus 40" w:cs="Calibri"/>
                <w:sz w:val="21"/>
                <w:szCs w:val="21"/>
              </w:rPr>
            </w:pPr>
            <w:r w:rsidRPr="00CC3F73">
              <w:rPr>
                <w:rFonts w:ascii="Letter-join Plus 40" w:hAnsi="Letter-join Plus 40" w:cs="Calibri"/>
                <w:sz w:val="21"/>
                <w:szCs w:val="21"/>
              </w:rPr>
              <w:t>Games: Unit 1</w:t>
            </w:r>
          </w:p>
          <w:p w14:paraId="0F56CB22" w14:textId="0F55DFFB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2323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CC2E5" w:themeFill="accent1" w:themeFillTint="99"/>
          </w:tcPr>
          <w:p w14:paraId="298B9ED5" w14:textId="77777777" w:rsidR="00053113" w:rsidRPr="00CC3F73" w:rsidRDefault="00053113" w:rsidP="00CC3F73">
            <w:pPr>
              <w:rPr>
                <w:rFonts w:ascii="Letter-join Plus 40" w:hAnsi="Letter-join Plus 40" w:cs="Calibri"/>
                <w:sz w:val="21"/>
                <w:szCs w:val="21"/>
              </w:rPr>
            </w:pPr>
            <w:r w:rsidRPr="00CC3F73">
              <w:rPr>
                <w:rFonts w:ascii="Letter-join Plus 40" w:hAnsi="Letter-join Plus 40" w:cs="Calibri"/>
                <w:sz w:val="21"/>
                <w:szCs w:val="21"/>
              </w:rPr>
              <w:t>Games: Unit 2</w:t>
            </w:r>
          </w:p>
          <w:p w14:paraId="5FA3FAEF" w14:textId="77777777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</w:p>
        </w:tc>
      </w:tr>
      <w:tr w:rsidR="00053113" w14:paraId="1F6FE88E" w14:textId="77777777" w:rsidTr="00152F73"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7374F" w14:textId="0ACA56BC" w:rsidR="00053113" w:rsidRDefault="00053113" w:rsidP="00053113">
            <w:pPr>
              <w:spacing w:after="0" w:line="240" w:lineRule="auto"/>
              <w:rPr>
                <w:rFonts w:ascii="Letter-join Plus 40" w:hAnsi="Letter-join Plus 40"/>
                <w:b/>
                <w:sz w:val="36"/>
                <w:szCs w:val="36"/>
              </w:rPr>
            </w:pPr>
            <w:r>
              <w:rPr>
                <w:rFonts w:ascii="Letter-join Plus 40" w:hAnsi="Letter-join Plus 40"/>
                <w:b/>
                <w:sz w:val="36"/>
                <w:szCs w:val="36"/>
              </w:rPr>
              <w:t xml:space="preserve">Year 1 </w:t>
            </w:r>
          </w:p>
        </w:tc>
        <w:tc>
          <w:tcPr>
            <w:tcW w:w="2637" w:type="dxa"/>
            <w:tcBorders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910D7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Fundamentals </w:t>
            </w:r>
          </w:p>
          <w:p w14:paraId="2E9BACBF" w14:textId="2FE8028A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</w:p>
        </w:tc>
        <w:tc>
          <w:tcPr>
            <w:tcW w:w="24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63A7A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Gymnastics </w:t>
            </w:r>
          </w:p>
          <w:p w14:paraId="2FFA2EAD" w14:textId="53EE4C10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Inclusive Sports</w:t>
            </w:r>
          </w:p>
        </w:tc>
        <w:tc>
          <w:tcPr>
            <w:tcW w:w="226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8D175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Ball Skills</w:t>
            </w:r>
          </w:p>
          <w:p w14:paraId="72A3D3EC" w14:textId="39B878EE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Dance</w:t>
            </w:r>
          </w:p>
        </w:tc>
        <w:tc>
          <w:tcPr>
            <w:tcW w:w="203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40D03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Sending and Receiving</w:t>
            </w:r>
          </w:p>
          <w:p w14:paraId="2891B35D" w14:textId="3774220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Net and Wall Games</w:t>
            </w:r>
          </w:p>
        </w:tc>
        <w:tc>
          <w:tcPr>
            <w:tcW w:w="250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A3CC8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Athletics</w:t>
            </w:r>
          </w:p>
          <w:p w14:paraId="5DCFE446" w14:textId="77777777" w:rsidR="00053113" w:rsidRPr="00CC3F73" w:rsidRDefault="00053113" w:rsidP="00CC3F73">
            <w:pPr>
              <w:pStyle w:val="NoSpacing"/>
              <w:rPr>
                <w:rFonts w:ascii="Letter-join Plus 40" w:hAnsi="Letter-join Plus 40"/>
                <w:sz w:val="21"/>
                <w:szCs w:val="21"/>
              </w:rPr>
            </w:pPr>
          </w:p>
          <w:p w14:paraId="0D0B940D" w14:textId="073F2113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Target Games</w:t>
            </w:r>
          </w:p>
        </w:tc>
        <w:tc>
          <w:tcPr>
            <w:tcW w:w="2304" w:type="dxa"/>
            <w:tcBorders>
              <w:lef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F018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Striking and Fielding </w:t>
            </w:r>
          </w:p>
          <w:p w14:paraId="2C3DAAB5" w14:textId="7B65B0DE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Team Building</w:t>
            </w:r>
          </w:p>
        </w:tc>
      </w:tr>
      <w:tr w:rsidR="00053113" w14:paraId="048EEA24" w14:textId="77777777" w:rsidTr="00152F73">
        <w:trPr>
          <w:trHeight w:val="826"/>
        </w:trPr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55EC" w14:textId="77777777" w:rsidR="00053113" w:rsidRDefault="00053113" w:rsidP="00053113">
            <w:pPr>
              <w:spacing w:after="0" w:line="240" w:lineRule="auto"/>
              <w:rPr>
                <w:rFonts w:ascii="Letter-join Plus 40" w:hAnsi="Letter-join Plus 40"/>
                <w:b/>
                <w:sz w:val="36"/>
                <w:szCs w:val="36"/>
              </w:rPr>
            </w:pPr>
            <w:r>
              <w:rPr>
                <w:rFonts w:ascii="Letter-join Plus 40" w:hAnsi="Letter-join Plus 40"/>
                <w:b/>
                <w:sz w:val="36"/>
                <w:szCs w:val="36"/>
              </w:rPr>
              <w:t>Year 2</w:t>
            </w:r>
          </w:p>
        </w:tc>
        <w:tc>
          <w:tcPr>
            <w:tcW w:w="2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808BD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Fundamentals </w:t>
            </w:r>
          </w:p>
          <w:p w14:paraId="5CE80A66" w14:textId="682405D0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FDD85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Gymnastics </w:t>
            </w:r>
          </w:p>
          <w:p w14:paraId="60061E4C" w14:textId="1AE212CE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Target Games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83A5B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Ball Skills</w:t>
            </w:r>
          </w:p>
          <w:p w14:paraId="44167D75" w14:textId="66E3A6DF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Dance</w:t>
            </w: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5B5EB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Sending and Receiving</w:t>
            </w:r>
          </w:p>
          <w:p w14:paraId="44EAFD9C" w14:textId="12A0CA59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Net and Wall Games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60DE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Athletics</w:t>
            </w:r>
          </w:p>
          <w:p w14:paraId="7E8D7BCF" w14:textId="5AB408C0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Target Games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33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A15D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Striking and Fielding </w:t>
            </w:r>
          </w:p>
          <w:p w14:paraId="4B94D5A5" w14:textId="43FB510A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Team Building</w:t>
            </w:r>
          </w:p>
        </w:tc>
      </w:tr>
      <w:tr w:rsidR="00152F73" w14:paraId="562A5DB4" w14:textId="77777777" w:rsidTr="00152F73">
        <w:trPr>
          <w:trHeight w:val="842"/>
        </w:trPr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68CE7" w14:textId="77777777" w:rsidR="00152F73" w:rsidRDefault="00152F73" w:rsidP="00152F73">
            <w:pPr>
              <w:spacing w:after="0" w:line="240" w:lineRule="auto"/>
              <w:rPr>
                <w:rFonts w:ascii="Letter-join Plus 40" w:hAnsi="Letter-join Plus 40"/>
                <w:b/>
                <w:sz w:val="36"/>
                <w:szCs w:val="36"/>
              </w:rPr>
            </w:pPr>
            <w:r>
              <w:rPr>
                <w:rFonts w:ascii="Letter-join Plus 40" w:hAnsi="Letter-join Plus 40"/>
                <w:b/>
                <w:sz w:val="36"/>
                <w:szCs w:val="36"/>
              </w:rPr>
              <w:t>Year 3</w:t>
            </w:r>
          </w:p>
        </w:tc>
        <w:tc>
          <w:tcPr>
            <w:tcW w:w="2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2F4C5" w14:textId="77777777" w:rsidR="00152F7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Football </w:t>
            </w:r>
          </w:p>
          <w:p w14:paraId="1BF514F1" w14:textId="77777777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</w:p>
          <w:p w14:paraId="4BF7CAA8" w14:textId="24312031" w:rsidR="00053113" w:rsidRPr="00CC3F73" w:rsidRDefault="00053113" w:rsidP="00CC3F73">
            <w:pPr>
              <w:spacing w:after="0" w:line="240" w:lineRule="auto"/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Gymnastics 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CCBF3" w14:textId="77777777" w:rsidR="00152F7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Handball </w:t>
            </w:r>
          </w:p>
          <w:p w14:paraId="3656B9AB" w14:textId="77BFCAF2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Dance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9A479" w14:textId="77777777" w:rsidR="00152F7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Swimming </w:t>
            </w:r>
          </w:p>
          <w:p w14:paraId="049F31CB" w14:textId="27B3E6B5" w:rsidR="00053113" w:rsidRPr="00CC3F73" w:rsidRDefault="00053113" w:rsidP="00CC3F73">
            <w:pPr>
              <w:rPr>
                <w:rFonts w:ascii="Letter-join Plus 40" w:hAnsi="Letter-join Plus 40"/>
                <w:color w:val="FF000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Fitness</w:t>
            </w: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6F9E" w14:textId="6813DE34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Inclusive Sports</w:t>
            </w:r>
          </w:p>
          <w:p w14:paraId="53128261" w14:textId="496045F7" w:rsidR="00152F7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Basketball 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060C2" w14:textId="77777777" w:rsidR="00152F7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Athletics </w:t>
            </w:r>
          </w:p>
          <w:p w14:paraId="13AC81A9" w14:textId="39DCA1EC" w:rsidR="00053113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Net and Wall Games - </w:t>
            </w:r>
            <w:r w:rsidR="00053113" w:rsidRPr="00CC3F73">
              <w:rPr>
                <w:rFonts w:ascii="Letter-join Plus 40" w:hAnsi="Letter-join Plus 40"/>
                <w:sz w:val="21"/>
                <w:szCs w:val="21"/>
              </w:rPr>
              <w:t xml:space="preserve">Tennis 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69B23" w14:textId="77777777" w:rsidR="00152F7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Outdoor and adventurous </w:t>
            </w:r>
          </w:p>
          <w:p w14:paraId="62486C05" w14:textId="6D3A749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Ball skills Y3/4</w:t>
            </w:r>
          </w:p>
        </w:tc>
      </w:tr>
      <w:tr w:rsidR="00152F73" w14:paraId="74636198" w14:textId="77777777" w:rsidTr="00152F73"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5911" w:themeFill="accent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6D19E" w14:textId="09CCD396" w:rsidR="00152F73" w:rsidRDefault="00152F73" w:rsidP="00152F73">
            <w:pPr>
              <w:spacing w:after="0" w:line="240" w:lineRule="auto"/>
              <w:rPr>
                <w:rFonts w:ascii="Letter-join Plus 40" w:hAnsi="Letter-join Plus 40"/>
                <w:b/>
                <w:sz w:val="36"/>
                <w:szCs w:val="36"/>
              </w:rPr>
            </w:pPr>
            <w:r>
              <w:rPr>
                <w:rFonts w:ascii="Letter-join Plus 40" w:hAnsi="Letter-join Plus 40"/>
                <w:b/>
                <w:sz w:val="36"/>
                <w:szCs w:val="36"/>
              </w:rPr>
              <w:t>Year 4</w:t>
            </w:r>
          </w:p>
        </w:tc>
        <w:tc>
          <w:tcPr>
            <w:tcW w:w="2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5911" w:themeFill="accent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3E96E" w14:textId="57DEFE3F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Gymnastics </w:t>
            </w:r>
          </w:p>
          <w:p w14:paraId="4101652C" w14:textId="69285083" w:rsidR="00152F7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Tag Rugby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5911" w:themeFill="accent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C9633" w14:textId="77777777" w:rsidR="00152F7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Netball </w:t>
            </w:r>
          </w:p>
          <w:p w14:paraId="4B99056E" w14:textId="63AAD7CD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Dance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5911" w:themeFill="accent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B9D5F" w14:textId="77777777" w:rsidR="00152F73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Target Games – Golf </w:t>
            </w:r>
          </w:p>
          <w:p w14:paraId="1299C43A" w14:textId="16F115C3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Fitness </w:t>
            </w: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5911" w:themeFill="accent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FDE88" w14:textId="77777777" w:rsidR="00152F73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Swimming </w:t>
            </w:r>
          </w:p>
          <w:p w14:paraId="1A8FBB38" w14:textId="01C060EE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Target Games - Dodgeball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5911" w:themeFill="accent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2F3B2" w14:textId="3E6BB2AE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Athletics </w:t>
            </w:r>
          </w:p>
          <w:p w14:paraId="4DDBEF00" w14:textId="12670E68" w:rsidR="00152F73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Net and Wall Games - Tennis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45911" w:themeFill="accent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CF4E0" w14:textId="4BA87525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Striking and Fielding Games -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>Rounders</w:t>
            </w:r>
          </w:p>
          <w:p w14:paraId="3461D779" w14:textId="0E568A7D" w:rsidR="00152F7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- Hockey</w:t>
            </w:r>
          </w:p>
        </w:tc>
      </w:tr>
      <w:tr w:rsidR="00053113" w14:paraId="1DC8E33E" w14:textId="77777777" w:rsidTr="00152F73">
        <w:trPr>
          <w:trHeight w:val="481"/>
        </w:trPr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C79EA" w14:textId="39B8CDEA" w:rsidR="00053113" w:rsidRDefault="00053113" w:rsidP="00053113">
            <w:pPr>
              <w:spacing w:after="0" w:line="240" w:lineRule="auto"/>
              <w:rPr>
                <w:rFonts w:ascii="Letter-join Plus 40" w:hAnsi="Letter-join Plus 40"/>
                <w:b/>
                <w:sz w:val="36"/>
                <w:szCs w:val="36"/>
              </w:rPr>
            </w:pPr>
            <w:r>
              <w:rPr>
                <w:rFonts w:ascii="Letter-join Plus 40" w:hAnsi="Letter-join Plus 40"/>
                <w:b/>
                <w:sz w:val="36"/>
                <w:szCs w:val="36"/>
              </w:rPr>
              <w:t xml:space="preserve">Year 5 </w:t>
            </w:r>
          </w:p>
        </w:tc>
        <w:tc>
          <w:tcPr>
            <w:tcW w:w="2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0FA2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Football </w:t>
            </w:r>
          </w:p>
          <w:p w14:paraId="45DCDDE4" w14:textId="6BFA85E7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Swimming 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FD6C6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Handball </w:t>
            </w:r>
          </w:p>
          <w:p w14:paraId="3CF2D8B6" w14:textId="000F141E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Athletics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7E572" w14:textId="77777777" w:rsidR="00053113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Net and Wall Games 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–Volleyball </w:t>
            </w:r>
          </w:p>
          <w:p w14:paraId="0FB78278" w14:textId="52F071B7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Gymnastics </w:t>
            </w: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6F324" w14:textId="255C5C0F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Fitness </w:t>
            </w:r>
          </w:p>
          <w:p w14:paraId="1FC39945" w14:textId="26DA7236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Dance 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46824" w14:textId="303FEE82" w:rsidR="00053113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Net and Wall Games 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>–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Tennis</w:t>
            </w:r>
          </w:p>
          <w:p w14:paraId="0562CB0E" w14:textId="68BEA392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Inclusive Sports 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AEC91" w14:textId="61B3CAD8" w:rsidR="00053113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Striking and Fielding Games – Cricket</w:t>
            </w:r>
          </w:p>
          <w:p w14:paraId="4979AA7E" w14:textId="77777777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Outdoor and adventurous </w:t>
            </w:r>
          </w:p>
          <w:p w14:paraId="34CE0A41" w14:textId="749607E7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</w:p>
        </w:tc>
      </w:tr>
      <w:tr w:rsidR="00053113" w14:paraId="3DA2599F" w14:textId="77777777" w:rsidTr="00152F73"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65F9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41867" w14:textId="6753BFEE" w:rsidR="00053113" w:rsidRDefault="00053113" w:rsidP="00053113">
            <w:pPr>
              <w:spacing w:after="0" w:line="240" w:lineRule="auto"/>
              <w:rPr>
                <w:rFonts w:ascii="Letter-join Plus 40" w:hAnsi="Letter-join Plus 40"/>
                <w:b/>
                <w:sz w:val="36"/>
                <w:szCs w:val="36"/>
              </w:rPr>
            </w:pPr>
            <w:r>
              <w:rPr>
                <w:rFonts w:ascii="Letter-join Plus 40" w:hAnsi="Letter-join Plus 40"/>
                <w:b/>
                <w:sz w:val="36"/>
                <w:szCs w:val="36"/>
              </w:rPr>
              <w:lastRenderedPageBreak/>
              <w:t>Year 6</w:t>
            </w:r>
          </w:p>
        </w:tc>
        <w:tc>
          <w:tcPr>
            <w:tcW w:w="2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F5496" w:themeFill="accent5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DC006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Tag Rugby</w:t>
            </w:r>
          </w:p>
          <w:p w14:paraId="3ED741AB" w14:textId="1F9C9680" w:rsidR="00CC3F7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Athletics </w:t>
            </w:r>
          </w:p>
        </w:tc>
        <w:tc>
          <w:tcPr>
            <w:tcW w:w="2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F5496" w:themeFill="accent5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66AB1" w14:textId="7777777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Netball </w:t>
            </w:r>
          </w:p>
          <w:p w14:paraId="62EBF3C5" w14:textId="0977D901" w:rsidR="00CC3F7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Gymnastics 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F5496" w:themeFill="accent5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CA087" w14:textId="77777777" w:rsidR="0005311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Dance </w:t>
            </w:r>
          </w:p>
          <w:p w14:paraId="0326DDC0" w14:textId="30166DBE" w:rsidR="00CC3F7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Net and Wall Games -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Badminton</w:t>
            </w:r>
          </w:p>
          <w:p w14:paraId="6D98A12B" w14:textId="45F6512F" w:rsidR="00CC3F7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</w:p>
        </w:tc>
        <w:tc>
          <w:tcPr>
            <w:tcW w:w="2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F5496" w:themeFill="accent5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7FD5" w14:textId="0D6D6880" w:rsidR="0005311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Target Games 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>–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Dodgeball</w:t>
            </w:r>
          </w:p>
          <w:p w14:paraId="2946DB82" w14:textId="394EA136" w:rsidR="00CC3F7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Fitness 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F5496" w:themeFill="accent5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69F4D" w14:textId="4A3A2444" w:rsidR="00D52CC2" w:rsidRPr="00CC3F73" w:rsidRDefault="00D52CC2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Net and Wall Games - Tennis</w:t>
            </w:r>
          </w:p>
          <w:p w14:paraId="16ED860A" w14:textId="5AA70BF7" w:rsidR="00053113" w:rsidRPr="00CC3F73" w:rsidRDefault="0005311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Invasion Games</w:t>
            </w: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 – Basketball 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2F5496" w:themeFill="accent5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E3BA1" w14:textId="0CAE3CEA" w:rsidR="0005311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 xml:space="preserve">Quidditch/ Fencing/ Cycling </w:t>
            </w:r>
          </w:p>
          <w:p w14:paraId="7502EF96" w14:textId="77777777" w:rsidR="00CC3F7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  <w:r w:rsidRPr="00CC3F73">
              <w:rPr>
                <w:rFonts w:ascii="Letter-join Plus 40" w:hAnsi="Letter-join Plus 40"/>
                <w:sz w:val="21"/>
                <w:szCs w:val="21"/>
              </w:rPr>
              <w:t>Striking and Fielding Games -Rounders</w:t>
            </w:r>
          </w:p>
          <w:p w14:paraId="5997CC1D" w14:textId="188B5CA0" w:rsidR="00CC3F73" w:rsidRPr="00CC3F73" w:rsidRDefault="00CC3F73" w:rsidP="00CC3F73">
            <w:pPr>
              <w:rPr>
                <w:rFonts w:ascii="Letter-join Plus 40" w:hAnsi="Letter-join Plus 40"/>
                <w:sz w:val="21"/>
                <w:szCs w:val="21"/>
              </w:rPr>
            </w:pPr>
          </w:p>
        </w:tc>
      </w:tr>
    </w:tbl>
    <w:p w14:paraId="110FFD37" w14:textId="2637387B" w:rsidR="00691401" w:rsidRDefault="00691401"/>
    <w:sectPr w:rsidR="00691401">
      <w:pgSz w:w="16838" w:h="11906" w:orient="landscape"/>
      <w:pgMar w:top="284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4B324B" w14:textId="77777777" w:rsidR="005B4FBF" w:rsidRDefault="005B4FBF">
      <w:pPr>
        <w:spacing w:after="0" w:line="240" w:lineRule="auto"/>
      </w:pPr>
      <w:r>
        <w:separator/>
      </w:r>
    </w:p>
  </w:endnote>
  <w:endnote w:type="continuationSeparator" w:id="0">
    <w:p w14:paraId="08039C9C" w14:textId="77777777" w:rsidR="005B4FBF" w:rsidRDefault="005B4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40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62C20E" w14:textId="77777777" w:rsidR="005B4FBF" w:rsidRDefault="005B4FB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7E2303C" w14:textId="77777777" w:rsidR="005B4FBF" w:rsidRDefault="005B4F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401"/>
    <w:rsid w:val="00053113"/>
    <w:rsid w:val="000C0DD7"/>
    <w:rsid w:val="00152F73"/>
    <w:rsid w:val="001C3B81"/>
    <w:rsid w:val="001D3916"/>
    <w:rsid w:val="001F48A4"/>
    <w:rsid w:val="002D074D"/>
    <w:rsid w:val="0034418F"/>
    <w:rsid w:val="00412053"/>
    <w:rsid w:val="00450B5C"/>
    <w:rsid w:val="004643FC"/>
    <w:rsid w:val="005B4FBF"/>
    <w:rsid w:val="005E7617"/>
    <w:rsid w:val="00650723"/>
    <w:rsid w:val="00691401"/>
    <w:rsid w:val="0074509B"/>
    <w:rsid w:val="007C5B5C"/>
    <w:rsid w:val="00901C5C"/>
    <w:rsid w:val="00AA1880"/>
    <w:rsid w:val="00AB2193"/>
    <w:rsid w:val="00AB5202"/>
    <w:rsid w:val="00B54B1A"/>
    <w:rsid w:val="00B67ED6"/>
    <w:rsid w:val="00CB0321"/>
    <w:rsid w:val="00CC3F73"/>
    <w:rsid w:val="00D36C0F"/>
    <w:rsid w:val="00D52CC2"/>
    <w:rsid w:val="00E84CB0"/>
    <w:rsid w:val="00EE02B0"/>
    <w:rsid w:val="00EF796C"/>
    <w:rsid w:val="00F76A3B"/>
    <w:rsid w:val="00FB4281"/>
    <w:rsid w:val="5CBA8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FBE69"/>
  <w15:docId w15:val="{81A8D53D-603B-4CFC-8078-6CE480FC8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0321"/>
    <w:pPr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053113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0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9E0B3A8390243890596C81D264F6D" ma:contentTypeVersion="13" ma:contentTypeDescription="Create a new document." ma:contentTypeScope="" ma:versionID="249a1a49a2e2f093a057da4a95ba69b6">
  <xsd:schema xmlns:xsd="http://www.w3.org/2001/XMLSchema" xmlns:xs="http://www.w3.org/2001/XMLSchema" xmlns:p="http://schemas.microsoft.com/office/2006/metadata/properties" xmlns:ns2="5a612567-71c3-48e4-81a6-ebb01b1ca027" xmlns:ns3="44de73d4-1989-42a5-bd59-9bf7bdf40e7c" targetNamespace="http://schemas.microsoft.com/office/2006/metadata/properties" ma:root="true" ma:fieldsID="b2bb395ed0f70f8a283d84e934de1efa" ns2:_="" ns3:_="">
    <xsd:import namespace="5a612567-71c3-48e4-81a6-ebb01b1ca027"/>
    <xsd:import namespace="44de73d4-1989-42a5-bd59-9bf7bdf40e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12567-71c3-48e4-81a6-ebb01b1ca0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de73d4-1989-42a5-bd59-9bf7bdf40e7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34E6FE-FFE8-4CEC-88D8-3C69301279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612567-71c3-48e4-81a6-ebb01b1ca027"/>
    <ds:schemaRef ds:uri="44de73d4-1989-42a5-bd59-9bf7bdf40e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10B9E8-412D-4FAE-ABF4-A4800FF7D1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ACF3FC-3B29-4A7F-BA15-1E90727945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Roberts</dc:creator>
  <cp:lastModifiedBy>BroadleyM</cp:lastModifiedBy>
  <cp:revision>2</cp:revision>
  <cp:lastPrinted>2022-01-12T22:25:00Z</cp:lastPrinted>
  <dcterms:created xsi:type="dcterms:W3CDTF">2023-12-18T23:03:00Z</dcterms:created>
  <dcterms:modified xsi:type="dcterms:W3CDTF">2023-12-18T23:03:00Z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0x0101004549E0B3A8390243890596C81D264F6D</vt:lpwstr>
  </property>
</Properties>
</file>