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45F" w:rsidRDefault="002A2DC3" w:rsidP="002A2DC3">
      <w:pPr>
        <w:jc w:val="center"/>
        <w:rPr>
          <w:color w:val="0070C0"/>
          <w:sz w:val="72"/>
          <w:szCs w:val="72"/>
        </w:rPr>
      </w:pPr>
      <w:r w:rsidRPr="002A2DC3">
        <w:rPr>
          <w:noProof/>
          <w:color w:val="0070C0"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-457200</wp:posOffset>
                </wp:positionV>
                <wp:extent cx="971550" cy="10763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2DC3" w:rsidRDefault="002A2DC3">
                            <w:r w:rsidRPr="003C4FB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4E66F9" wp14:editId="24D15286">
                                  <wp:extent cx="782320" cy="963863"/>
                                  <wp:effectExtent l="0" t="0" r="0" b="8255"/>
                                  <wp:docPr id="5" name="Picture 5" descr="School Logo">
                                    <a:hlinkClick xmlns:a="http://schemas.openxmlformats.org/drawingml/2006/main" r:id="rId4" tooltip="&quot;Home Page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chool Logo">
                                            <a:hlinkClick r:id="rId4" tooltip="&quot;Home Page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2320" cy="9638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-36pt;width:76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" fillcolor="white [3201]" strokecolor="white [3212]" strokeweight=".5pt">
                <v:textbox>
                  <w:txbxContent>
                    <w:p w:rsidR="002A2DC3" w:rsidRDefault="002A2DC3">
                      <w:r w:rsidRPr="003C4FB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4E66F9" wp14:editId="24D15286">
                            <wp:extent cx="782320" cy="963863"/>
                            <wp:effectExtent l="0" t="0" r="0" b="8255"/>
                            <wp:docPr id="5" name="Picture 5" descr="School Logo">
                              <a:hlinkClick xmlns:a="http://schemas.openxmlformats.org/drawingml/2006/main" r:id="rId6" tooltip="&quot;Home Page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chool Logo">
                                      <a:hlinkClick r:id="rId6" tooltip="&quot;Home Page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2320" cy="9638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A2DC3">
        <w:rPr>
          <w:color w:val="0070C0"/>
          <w:sz w:val="72"/>
          <w:szCs w:val="72"/>
        </w:rPr>
        <w:t>CRONTON’S TOP TEN</w:t>
      </w:r>
    </w:p>
    <w:p w:rsidR="001A42E1" w:rsidRDefault="001A42E1" w:rsidP="002A2DC3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These are Cronton’s top ten reads for each class.</w:t>
      </w:r>
    </w:p>
    <w:p w:rsidR="001A42E1" w:rsidRPr="001A42E1" w:rsidRDefault="001A42E1" w:rsidP="001A42E1">
      <w:pPr>
        <w:jc w:val="center"/>
        <w:rPr>
          <w:color w:val="0070C0"/>
          <w:sz w:val="28"/>
          <w:szCs w:val="28"/>
        </w:rPr>
      </w:pPr>
      <w:r w:rsidRPr="001A42E1">
        <w:rPr>
          <w:b/>
          <w:bCs/>
          <w:color w:val="0070C0"/>
          <w:sz w:val="28"/>
          <w:szCs w:val="28"/>
        </w:rPr>
        <w:t>Choosing books to read aloud to children</w:t>
      </w:r>
      <w:r w:rsidR="001205F2">
        <w:rPr>
          <w:b/>
          <w:bCs/>
          <w:color w:val="0070C0"/>
          <w:sz w:val="28"/>
          <w:szCs w:val="28"/>
        </w:rPr>
        <w:t xml:space="preserve"> and for them to enjoy</w:t>
      </w:r>
    </w:p>
    <w:p w:rsidR="001A42E1" w:rsidRPr="001A42E1" w:rsidRDefault="001A42E1" w:rsidP="001A42E1">
      <w:pPr>
        <w:jc w:val="center"/>
        <w:rPr>
          <w:color w:val="0070C0"/>
          <w:sz w:val="28"/>
          <w:szCs w:val="28"/>
        </w:rPr>
      </w:pPr>
      <w:r w:rsidRPr="001A42E1">
        <w:rPr>
          <w:color w:val="0070C0"/>
          <w:sz w:val="28"/>
          <w:szCs w:val="28"/>
        </w:rPr>
        <w:t xml:space="preserve">The decisions we make about how we educate our children are rooted in our beliefs and attitudes. The challenge is to reflect them in the stories and non-fiction children listen to and, later, in what they read for themselves. </w:t>
      </w:r>
    </w:p>
    <w:p w:rsidR="001A42E1" w:rsidRPr="001A42E1" w:rsidRDefault="001A42E1" w:rsidP="001A42E1">
      <w:pPr>
        <w:jc w:val="center"/>
        <w:rPr>
          <w:color w:val="0070C0"/>
          <w:sz w:val="28"/>
          <w:szCs w:val="28"/>
        </w:rPr>
      </w:pPr>
      <w:r w:rsidRPr="001A42E1">
        <w:rPr>
          <w:color w:val="0070C0"/>
          <w:sz w:val="28"/>
          <w:szCs w:val="28"/>
        </w:rPr>
        <w:t xml:space="preserve">Literature is probably the most powerful medium through which children have a chance to inhabit the lives of those who are like them. All children need to imagine themselves as the main protagonist in a story: celebrating a birthday, going shopping, being ill, having a tantrum, having their hair cut, worrying about a new sibling, being the superhero, going camping, visiting the seaside and having adventures. </w:t>
      </w:r>
    </w:p>
    <w:p w:rsidR="001A42E1" w:rsidRDefault="001A42E1" w:rsidP="001A42E1">
      <w:pPr>
        <w:jc w:val="center"/>
        <w:rPr>
          <w:color w:val="0070C0"/>
          <w:sz w:val="28"/>
          <w:szCs w:val="28"/>
        </w:rPr>
      </w:pPr>
      <w:r w:rsidRPr="001A42E1">
        <w:rPr>
          <w:color w:val="0070C0"/>
          <w:sz w:val="28"/>
          <w:szCs w:val="28"/>
        </w:rPr>
        <w:t xml:space="preserve">Children also need to learn about the lives of those whose experiences and perspectives differ from their own. Choosing stories and non-fiction that explore such differences begins to break down a sense of otherness that often leads to division and prejudice. </w:t>
      </w:r>
    </w:p>
    <w:p w:rsidR="001205F2" w:rsidRPr="001A42E1" w:rsidRDefault="001205F2" w:rsidP="001A42E1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The books have been chosen for their enjoyment, diversity and many aspects of our life in a multi-cultural and global community. </w:t>
      </w:r>
    </w:p>
    <w:p w:rsidR="001A42E1" w:rsidRDefault="001A42E1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Default="005C4823" w:rsidP="002A2DC3">
      <w:pPr>
        <w:jc w:val="center"/>
        <w:rPr>
          <w:color w:val="0070C0"/>
          <w:sz w:val="28"/>
          <w:szCs w:val="28"/>
        </w:rPr>
      </w:pPr>
    </w:p>
    <w:p w:rsidR="005C4823" w:rsidRPr="001A42E1" w:rsidRDefault="005C4823" w:rsidP="002A2DC3">
      <w:pPr>
        <w:jc w:val="center"/>
        <w:rPr>
          <w:color w:val="0070C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"/>
        <w:gridCol w:w="1683"/>
        <w:gridCol w:w="2207"/>
        <w:gridCol w:w="1945"/>
        <w:gridCol w:w="1787"/>
      </w:tblGrid>
      <w:tr w:rsidR="002A2DC3" w:rsidRPr="002A2DC3" w:rsidTr="00163779">
        <w:trPr>
          <w:trHeight w:val="419"/>
        </w:trPr>
        <w:tc>
          <w:tcPr>
            <w:tcW w:w="3241" w:type="dxa"/>
            <w:gridSpan w:val="5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 w:rsidRPr="002A2DC3">
              <w:rPr>
                <w:color w:val="0070C0"/>
                <w:sz w:val="72"/>
                <w:szCs w:val="72"/>
              </w:rPr>
              <w:t xml:space="preserve">Nursery </w:t>
            </w:r>
          </w:p>
        </w:tc>
      </w:tr>
      <w:tr w:rsidR="00375B67" w:rsidRPr="002A2DC3" w:rsidTr="00163779">
        <w:trPr>
          <w:trHeight w:val="883"/>
        </w:trPr>
        <w:tc>
          <w:tcPr>
            <w:tcW w:w="370" w:type="dxa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0A127E" wp14:editId="08DDB44F">
                  <wp:extent cx="847725" cy="11144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648272" wp14:editId="3DF90545">
                  <wp:extent cx="809625" cy="10477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" w:type="dxa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5B4953" wp14:editId="03BD5EEB">
                  <wp:extent cx="819150" cy="11620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" w:type="dxa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D03685" wp14:editId="63FA95A1">
                  <wp:extent cx="1257300" cy="108719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31" cy="109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" w:type="dxa"/>
          </w:tcPr>
          <w:p w:rsidR="002A2DC3" w:rsidRPr="002A2DC3" w:rsidRDefault="00375B67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AEDE2C" wp14:editId="52BDC7D0">
                  <wp:extent cx="762000" cy="1116106"/>
                  <wp:effectExtent l="0" t="0" r="0" b="825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539" cy="1122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5B67" w:rsidRPr="002A2DC3" w:rsidTr="00163779">
        <w:trPr>
          <w:trHeight w:val="2100"/>
        </w:trPr>
        <w:tc>
          <w:tcPr>
            <w:tcW w:w="370" w:type="dxa"/>
          </w:tcPr>
          <w:p w:rsidR="002A2DC3" w:rsidRPr="002A2DC3" w:rsidRDefault="0091288E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3FA06E" wp14:editId="59FA5894">
                  <wp:extent cx="847725" cy="11303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2A2DC3" w:rsidRPr="002A2DC3" w:rsidRDefault="00163779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FC5DD8" wp14:editId="4D1EA92D">
                  <wp:extent cx="1058956" cy="952500"/>
                  <wp:effectExtent l="0" t="0" r="825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33" cy="96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" w:type="dxa"/>
          </w:tcPr>
          <w:p w:rsidR="002A2DC3" w:rsidRPr="002A2DC3" w:rsidRDefault="00375B67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FEABC" wp14:editId="7902DFD4">
                  <wp:extent cx="1447800" cy="1386782"/>
                  <wp:effectExtent l="0" t="0" r="0" b="444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448" cy="139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" w:type="dxa"/>
          </w:tcPr>
          <w:p w:rsidR="002A2DC3" w:rsidRPr="002A2DC3" w:rsidRDefault="00375B67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FF2224" wp14:editId="1EA0ADC3">
                  <wp:extent cx="1186926" cy="1304925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322" cy="1308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" w:type="dxa"/>
          </w:tcPr>
          <w:p w:rsidR="002A2DC3" w:rsidRPr="002A2DC3" w:rsidRDefault="006E204B" w:rsidP="002A2DC3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B45A9E" wp14:editId="5BC4FFEF">
                  <wp:extent cx="1143000" cy="1285875"/>
                  <wp:effectExtent l="0" t="0" r="0" b="9525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Pr="002A2DC3" w:rsidRDefault="002A2DC3" w:rsidP="002A2DC3">
      <w:pPr>
        <w:jc w:val="center"/>
        <w:rPr>
          <w:color w:val="0070C0"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919"/>
        <w:gridCol w:w="1891"/>
        <w:gridCol w:w="1695"/>
        <w:gridCol w:w="1956"/>
      </w:tblGrid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2A2DC3">
            <w:pPr>
              <w:jc w:val="center"/>
              <w:rPr>
                <w:color w:val="0070C0"/>
                <w:sz w:val="72"/>
                <w:szCs w:val="72"/>
              </w:rPr>
            </w:pPr>
            <w:r w:rsidRPr="002A2DC3">
              <w:rPr>
                <w:color w:val="0070C0"/>
                <w:sz w:val="72"/>
                <w:szCs w:val="72"/>
              </w:rPr>
              <w:t>Reception</w:t>
            </w:r>
          </w:p>
        </w:tc>
      </w:tr>
      <w:tr w:rsidR="00375B67" w:rsidTr="00A72268">
        <w:tc>
          <w:tcPr>
            <w:tcW w:w="1803" w:type="dxa"/>
          </w:tcPr>
          <w:p w:rsidR="002A2DC3" w:rsidRDefault="002A2DC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235FE4" wp14:editId="38A6DEC0">
                  <wp:extent cx="914400" cy="7524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4A23CA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A46518" wp14:editId="525688C8">
                  <wp:extent cx="1154745" cy="942975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573" cy="948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4A23CA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F69765" wp14:editId="18830153">
                  <wp:extent cx="1143000" cy="926224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705" cy="931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8A4EC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78635B" wp14:editId="020A55EE">
                  <wp:extent cx="828675" cy="103015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282" cy="1047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8A4EC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6746ED" wp14:editId="2ABCD581">
                  <wp:extent cx="1187904" cy="9429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143" cy="951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5B67" w:rsidTr="00A72268">
        <w:tc>
          <w:tcPr>
            <w:tcW w:w="1803" w:type="dxa"/>
          </w:tcPr>
          <w:p w:rsidR="002A2DC3" w:rsidRDefault="0091288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F722C2" wp14:editId="24FD5D05">
                  <wp:extent cx="876300" cy="88582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EF27A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F29C4F" wp14:editId="175C461E">
                  <wp:extent cx="962025" cy="109304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040" cy="1107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6377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B3D253" wp14:editId="685AE5D7">
                  <wp:extent cx="1104900" cy="1260207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28" cy="126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664FF2" wp14:editId="1E7B32B1">
                  <wp:extent cx="1009650" cy="1257152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151" cy="1264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375B6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645B03" wp14:editId="1F936AF7">
                  <wp:extent cx="999781" cy="1259840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655" cy="1264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</w:p>
    <w:p w:rsidR="00934FE4" w:rsidRDefault="00934FE4" w:rsidP="002A2DC3">
      <w:pPr>
        <w:jc w:val="center"/>
        <w:rPr>
          <w:sz w:val="72"/>
          <w:szCs w:val="72"/>
        </w:rPr>
      </w:pPr>
    </w:p>
    <w:p w:rsidR="005C4823" w:rsidRDefault="005C4823" w:rsidP="002A2DC3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5"/>
        <w:gridCol w:w="1562"/>
        <w:gridCol w:w="2109"/>
        <w:gridCol w:w="1925"/>
        <w:gridCol w:w="1495"/>
      </w:tblGrid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lastRenderedPageBreak/>
              <w:t>Year 1</w:t>
            </w:r>
          </w:p>
        </w:tc>
      </w:tr>
      <w:tr w:rsidR="006E2B74" w:rsidTr="00A72268"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19831B" wp14:editId="78EC9F8B">
                  <wp:extent cx="1198245" cy="1276350"/>
                  <wp:effectExtent l="0" t="0" r="190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82" cy="128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D22B0A" wp14:editId="423A1389">
                  <wp:extent cx="987425" cy="1276350"/>
                  <wp:effectExtent l="0" t="0" r="317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896" cy="12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649F05" wp14:editId="1048A9D1">
                  <wp:extent cx="1095375" cy="1346773"/>
                  <wp:effectExtent l="0" t="0" r="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895" cy="1359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A35442" wp14:editId="651B895D">
                  <wp:extent cx="1032287" cy="1346200"/>
                  <wp:effectExtent l="0" t="0" r="0" b="635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032" cy="1366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A67A97" wp14:editId="7C525B14">
                  <wp:extent cx="857098" cy="1276350"/>
                  <wp:effectExtent l="0" t="0" r="63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148" cy="130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B74" w:rsidTr="00A72268">
        <w:tc>
          <w:tcPr>
            <w:tcW w:w="1803" w:type="dxa"/>
          </w:tcPr>
          <w:p w:rsidR="002A2DC3" w:rsidRDefault="008A4EC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F3C918" wp14:editId="74495B0B">
                  <wp:extent cx="1247775" cy="11430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B00CB0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EF7855" wp14:editId="69772D6F">
                  <wp:extent cx="906780" cy="1238201"/>
                  <wp:effectExtent l="0" t="0" r="7620" b="63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210" cy="1249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855605" wp14:editId="161AE3CB">
                  <wp:extent cx="1393031" cy="123825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192" cy="1241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6E2B7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F981AB" wp14:editId="008E8013">
                  <wp:extent cx="1250950" cy="1143000"/>
                  <wp:effectExtent l="0" t="0" r="635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172" cy="1144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375B6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BE19C3" wp14:editId="55EAEDFD">
                  <wp:extent cx="941642" cy="1143000"/>
                  <wp:effectExtent l="0" t="0" r="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6" cy="1156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  <w:bookmarkStart w:id="0" w:name="_GoBack"/>
      <w:bookmarkEnd w:id="0"/>
    </w:p>
    <w:tbl>
      <w:tblPr>
        <w:tblStyle w:val="TableGrid"/>
        <w:tblW w:w="977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980"/>
        <w:gridCol w:w="1848"/>
        <w:gridCol w:w="2404"/>
        <w:gridCol w:w="1843"/>
        <w:gridCol w:w="1701"/>
      </w:tblGrid>
      <w:tr w:rsidR="002A2DC3" w:rsidRPr="002A2DC3" w:rsidTr="00934FE4">
        <w:tc>
          <w:tcPr>
            <w:tcW w:w="977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Year 2</w:t>
            </w:r>
          </w:p>
        </w:tc>
      </w:tr>
      <w:tr w:rsidR="00934FE4" w:rsidTr="00934FE4">
        <w:tc>
          <w:tcPr>
            <w:tcW w:w="1980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6A246C" wp14:editId="0C378046">
                  <wp:extent cx="911799" cy="1038225"/>
                  <wp:effectExtent l="0" t="0" r="3175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618" cy="10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8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B6CB6F" wp14:editId="1DC19463">
                  <wp:extent cx="1076325" cy="1037590"/>
                  <wp:effectExtent l="0" t="0" r="9525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58" cy="105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8C7D76" wp14:editId="38E2B9B6">
                  <wp:extent cx="1028700" cy="1040661"/>
                  <wp:effectExtent l="0" t="0" r="0" b="762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875" cy="104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428744" wp14:editId="06ADAEB0">
                  <wp:extent cx="999986" cy="112395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56" cy="113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774C55" wp14:editId="0CE7CD75">
                  <wp:extent cx="992525" cy="112395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859" cy="11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FE4" w:rsidTr="00934FE4">
        <w:tc>
          <w:tcPr>
            <w:tcW w:w="1980" w:type="dxa"/>
          </w:tcPr>
          <w:p w:rsidR="002A2DC3" w:rsidRDefault="0091288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DFFBA4" wp14:editId="31E1EC66">
                  <wp:extent cx="1065068" cy="1047750"/>
                  <wp:effectExtent l="0" t="0" r="190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240" cy="1048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8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CCAD8C" wp14:editId="02426250">
                  <wp:extent cx="1123950" cy="1428665"/>
                  <wp:effectExtent l="0" t="0" r="0" b="635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274" cy="1434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:rsidR="002A2DC3" w:rsidRDefault="00375B6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EB7D8E" wp14:editId="385AD143">
                  <wp:extent cx="987159" cy="1533525"/>
                  <wp:effectExtent l="0" t="0" r="381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058" cy="1539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A430DF" wp14:editId="0D264786">
                  <wp:extent cx="1033145" cy="141732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41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45AB95" wp14:editId="386F449C">
                  <wp:extent cx="942975" cy="1417320"/>
                  <wp:effectExtent l="0" t="0" r="9525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41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</w:p>
    <w:p w:rsidR="00934FE4" w:rsidRDefault="00934FE4" w:rsidP="002A2DC3">
      <w:pPr>
        <w:jc w:val="center"/>
        <w:rPr>
          <w:sz w:val="72"/>
          <w:szCs w:val="72"/>
        </w:rPr>
      </w:pPr>
    </w:p>
    <w:p w:rsidR="005C4823" w:rsidRDefault="005C4823" w:rsidP="002A2DC3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6"/>
        <w:gridCol w:w="1739"/>
        <w:gridCol w:w="1664"/>
        <w:gridCol w:w="1995"/>
        <w:gridCol w:w="1852"/>
      </w:tblGrid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lastRenderedPageBreak/>
              <w:t>Year 3</w:t>
            </w:r>
          </w:p>
        </w:tc>
      </w:tr>
      <w:tr w:rsidR="0050280B" w:rsidTr="00A72268">
        <w:tc>
          <w:tcPr>
            <w:tcW w:w="1803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112173" wp14:editId="7E959341">
                  <wp:extent cx="1026436" cy="1590675"/>
                  <wp:effectExtent l="0" t="0" r="254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976" cy="16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934FE4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08631B" wp14:editId="0C1B194F">
                  <wp:extent cx="1019175" cy="1509055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193" cy="1513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5000A8" wp14:editId="4DBAD1D9">
                  <wp:extent cx="978207" cy="150876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720" cy="1517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87365E" wp14:editId="3A315C23">
                  <wp:extent cx="1201522" cy="150876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921" cy="1516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D1219A" wp14:editId="4B88E31E">
                  <wp:extent cx="1096010" cy="1352424"/>
                  <wp:effectExtent l="0" t="0" r="8890" b="63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766" cy="1357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280B" w:rsidTr="00A72268">
        <w:tc>
          <w:tcPr>
            <w:tcW w:w="1803" w:type="dxa"/>
          </w:tcPr>
          <w:p w:rsidR="002A2DC3" w:rsidRDefault="0050280B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F4DBA3" wp14:editId="319ACF29">
                  <wp:extent cx="1047750" cy="1357846"/>
                  <wp:effectExtent l="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23" cy="1362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FA2EB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19D06B" wp14:editId="5BC5017C">
                  <wp:extent cx="1021080" cy="1200150"/>
                  <wp:effectExtent l="0" t="0" r="762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014" cy="1210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00F242" wp14:editId="0B5AADAA">
                  <wp:extent cx="944634" cy="1200150"/>
                  <wp:effectExtent l="0" t="0" r="825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963" cy="1219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7E061B" wp14:editId="2BEED32B">
                  <wp:extent cx="1057275" cy="1331383"/>
                  <wp:effectExtent l="0" t="0" r="0" b="254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224" cy="1340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3E375B" wp14:editId="5D6224EE">
                  <wp:extent cx="935319" cy="1266825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382" cy="1283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2166"/>
        <w:gridCol w:w="1896"/>
        <w:gridCol w:w="1670"/>
        <w:gridCol w:w="1642"/>
      </w:tblGrid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Year 4</w:t>
            </w:r>
          </w:p>
        </w:tc>
      </w:tr>
      <w:tr w:rsidR="00A640D8" w:rsidTr="00A72268">
        <w:tc>
          <w:tcPr>
            <w:tcW w:w="1803" w:type="dxa"/>
          </w:tcPr>
          <w:p w:rsidR="002A2DC3" w:rsidRDefault="002D215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7F5AFC" wp14:editId="553F067D">
                  <wp:extent cx="889635" cy="1366479"/>
                  <wp:effectExtent l="0" t="0" r="5715" b="571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209" cy="1370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3F3809">
            <w:pPr>
              <w:tabs>
                <w:tab w:val="left" w:pos="495"/>
              </w:tabs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C73159" wp14:editId="29868E1F">
                  <wp:extent cx="905474" cy="1365885"/>
                  <wp:effectExtent l="0" t="0" r="9525" b="571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32" cy="1378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2B3105" wp14:editId="21BDB34C">
                  <wp:extent cx="912270" cy="1365885"/>
                  <wp:effectExtent l="0" t="0" r="2540" b="571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992" cy="1377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103B1" wp14:editId="652B45F7">
                  <wp:extent cx="885574" cy="1365885"/>
                  <wp:effectExtent l="0" t="0" r="0" b="571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222" cy="1374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8EF883" wp14:editId="37A21228">
                  <wp:extent cx="887069" cy="1365885"/>
                  <wp:effectExtent l="0" t="0" r="8890" b="571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83" cy="1376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0D8" w:rsidTr="00A72268">
        <w:tc>
          <w:tcPr>
            <w:tcW w:w="1803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0174AB" wp14:editId="51CBEDA8">
                  <wp:extent cx="889635" cy="1372015"/>
                  <wp:effectExtent l="0" t="0" r="5715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399" cy="137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FA2EB3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383991" wp14:editId="16D27871">
                  <wp:extent cx="1238250" cy="1295134"/>
                  <wp:effectExtent l="0" t="0" r="0" b="63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21" cy="1309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1C2A9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20DEC9" wp14:editId="611534B5">
                  <wp:extent cx="1057275" cy="1314450"/>
                  <wp:effectExtent l="0" t="0" r="952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465" cy="1320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106D31" wp14:editId="10F8F96C">
                  <wp:extent cx="915037" cy="139065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819" cy="1397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A640D8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BCDAAB" wp14:editId="2AACD43F">
                  <wp:extent cx="895078" cy="1314450"/>
                  <wp:effectExtent l="0" t="0" r="63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09" cy="1320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</w:p>
    <w:p w:rsidR="00934FE4" w:rsidRDefault="00934FE4" w:rsidP="002A2DC3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1772"/>
        <w:gridCol w:w="1854"/>
        <w:gridCol w:w="1910"/>
        <w:gridCol w:w="1758"/>
      </w:tblGrid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lastRenderedPageBreak/>
              <w:t>Year 5</w:t>
            </w:r>
          </w:p>
        </w:tc>
      </w:tr>
      <w:tr w:rsidR="006E204B" w:rsidTr="00A72268"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CFE348" wp14:editId="4E440984">
                  <wp:extent cx="905082" cy="1343025"/>
                  <wp:effectExtent l="0" t="0" r="9525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876" cy="1359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BB2CFF" wp14:editId="7F258331">
                  <wp:extent cx="861033" cy="1343025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60" cy="1353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41CDF7" wp14:editId="26856A4B">
                  <wp:extent cx="871020" cy="1343025"/>
                  <wp:effectExtent l="0" t="0" r="5715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600" cy="1357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F3809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1856D4" wp14:editId="64CEA9BB">
                  <wp:extent cx="984250" cy="1476375"/>
                  <wp:effectExtent l="0" t="0" r="6350" b="9525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25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3F3809" w:rsidP="003F3809">
            <w:pPr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FA9141" wp14:editId="4F2089F4">
                  <wp:extent cx="1076325" cy="1342648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43" cy="1348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04B" w:rsidTr="00A72268">
        <w:tc>
          <w:tcPr>
            <w:tcW w:w="1803" w:type="dxa"/>
          </w:tcPr>
          <w:p w:rsidR="002A2DC3" w:rsidRDefault="002D215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1B49A7" wp14:editId="64F0E37E">
                  <wp:extent cx="870857" cy="1333500"/>
                  <wp:effectExtent l="0" t="0" r="5715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614" cy="1337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2D215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9948FA" wp14:editId="46399AD0">
                  <wp:extent cx="864306" cy="133350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098" cy="1343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75B6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07CD73" wp14:editId="51EB0696">
                  <wp:extent cx="1136237" cy="1438275"/>
                  <wp:effectExtent l="0" t="0" r="6985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489" cy="144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375B67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8A4ACC" wp14:editId="2FD5097F">
                  <wp:extent cx="1057275" cy="1599947"/>
                  <wp:effectExtent l="0" t="0" r="0" b="63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369" cy="1610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6E204B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498297" wp14:editId="66305049">
                  <wp:extent cx="1063240" cy="1599565"/>
                  <wp:effectExtent l="0" t="0" r="3810" b="635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393" cy="1604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DC3" w:rsidRPr="002A2DC3" w:rsidTr="00A72268">
        <w:tc>
          <w:tcPr>
            <w:tcW w:w="9016" w:type="dxa"/>
            <w:gridSpan w:val="5"/>
          </w:tcPr>
          <w:p w:rsidR="002A2DC3" w:rsidRPr="002A2DC3" w:rsidRDefault="002A2DC3" w:rsidP="00A72268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Year 6</w:t>
            </w:r>
          </w:p>
        </w:tc>
      </w:tr>
      <w:tr w:rsidR="006E204B" w:rsidTr="00A72268"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248650" wp14:editId="5413233C">
                  <wp:extent cx="988798" cy="1533525"/>
                  <wp:effectExtent l="0" t="0" r="190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082" cy="154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91288E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D12C99" wp14:editId="33664C02">
                  <wp:extent cx="1084740" cy="1619250"/>
                  <wp:effectExtent l="0" t="0" r="127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935" cy="1627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FF1814" wp14:editId="0DD31377">
                  <wp:extent cx="1002689" cy="1533525"/>
                  <wp:effectExtent l="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098" cy="1544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BC287A" wp14:editId="77929C84">
                  <wp:extent cx="1042907" cy="1619250"/>
                  <wp:effectExtent l="0" t="0" r="508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32" cy="1626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01FDE0" wp14:editId="4D04B468">
                  <wp:extent cx="1044072" cy="1619250"/>
                  <wp:effectExtent l="0" t="0" r="381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128" cy="1627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04B" w:rsidTr="00A72268">
        <w:tc>
          <w:tcPr>
            <w:tcW w:w="1803" w:type="dxa"/>
          </w:tcPr>
          <w:p w:rsidR="002A2DC3" w:rsidRDefault="006E204B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B01A97" wp14:editId="4A46FC21">
                  <wp:extent cx="1051560" cy="1470809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960" cy="14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1B8F92" wp14:editId="579234E3">
                  <wp:extent cx="981075" cy="1499643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76" cy="1505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0A2C63" wp14:editId="1BE13B39">
                  <wp:extent cx="1078865" cy="1498964"/>
                  <wp:effectExtent l="0" t="0" r="6985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034" cy="1522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A2DC3" w:rsidRDefault="007D7895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F40FE4" wp14:editId="6546F22B">
                  <wp:extent cx="1182990" cy="1499235"/>
                  <wp:effectExtent l="0" t="0" r="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013" cy="1509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2A2DC3" w:rsidRDefault="006E204B" w:rsidP="00A72268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BF3CE2" wp14:editId="24F463AC">
                  <wp:extent cx="996710" cy="1498600"/>
                  <wp:effectExtent l="0" t="0" r="0" b="635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916" cy="1506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2DC3" w:rsidRDefault="002A2DC3" w:rsidP="002A2DC3">
      <w:pPr>
        <w:jc w:val="center"/>
        <w:rPr>
          <w:sz w:val="72"/>
          <w:szCs w:val="72"/>
        </w:rPr>
      </w:pPr>
    </w:p>
    <w:p w:rsidR="007D7895" w:rsidRDefault="007D7895" w:rsidP="002A2DC3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701"/>
        <w:gridCol w:w="1508"/>
      </w:tblGrid>
      <w:tr w:rsidR="00EF27A8" w:rsidTr="00163779">
        <w:tc>
          <w:tcPr>
            <w:tcW w:w="9016" w:type="dxa"/>
            <w:gridSpan w:val="5"/>
          </w:tcPr>
          <w:p w:rsidR="00EF27A8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 xml:space="preserve">Diversity </w:t>
            </w:r>
          </w:p>
        </w:tc>
      </w:tr>
      <w:tr w:rsidR="00163779" w:rsidTr="00163779">
        <w:tc>
          <w:tcPr>
            <w:tcW w:w="1980" w:type="dxa"/>
          </w:tcPr>
          <w:p w:rsidR="007D7895" w:rsidRDefault="00EF27A8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61D1BA" wp14:editId="39C9EC63">
                  <wp:extent cx="1400175" cy="139065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7D7895" w:rsidRDefault="00EF27A8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9A41CC" wp14:editId="48A5840F">
                  <wp:extent cx="1039495" cy="1219200"/>
                  <wp:effectExtent l="0" t="0" r="825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49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7D7895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3CC8F3" wp14:editId="271DAE45">
                  <wp:extent cx="1122680" cy="1259840"/>
                  <wp:effectExtent l="0" t="0" r="127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7D7895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D0118E" wp14:editId="39E3BF19">
                  <wp:extent cx="942975" cy="1040765"/>
                  <wp:effectExtent l="0" t="0" r="9525" b="698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40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8" w:type="dxa"/>
          </w:tcPr>
          <w:p w:rsidR="007D7895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740274" wp14:editId="2507DB09">
                  <wp:extent cx="820420" cy="1138555"/>
                  <wp:effectExtent l="0" t="0" r="0" b="444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113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779" w:rsidTr="00163779">
        <w:tc>
          <w:tcPr>
            <w:tcW w:w="1980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F38F62" wp14:editId="3739FF8A">
                  <wp:extent cx="1120140" cy="935990"/>
                  <wp:effectExtent l="0" t="0" r="381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9819AD" wp14:editId="1D77D626">
                  <wp:extent cx="1033145" cy="1132205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13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0A9315" wp14:editId="2CD50EA8">
                  <wp:extent cx="887633" cy="1362075"/>
                  <wp:effectExtent l="0" t="0" r="8255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434" cy="1366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63779" w:rsidRDefault="001A42E1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C3BFA4" wp14:editId="0B2B2D11">
                  <wp:extent cx="942975" cy="909320"/>
                  <wp:effectExtent l="0" t="0" r="9525" b="5080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0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8" w:type="dxa"/>
          </w:tcPr>
          <w:p w:rsidR="00163779" w:rsidRDefault="001A42E1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9842F1" wp14:editId="4C8271BA">
                  <wp:extent cx="820420" cy="762635"/>
                  <wp:effectExtent l="0" t="0" r="0" b="0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762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779" w:rsidTr="00163779">
        <w:tc>
          <w:tcPr>
            <w:tcW w:w="9016" w:type="dxa"/>
            <w:gridSpan w:val="5"/>
          </w:tcPr>
          <w:p w:rsidR="00163779" w:rsidRDefault="00163779" w:rsidP="002A2DC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Pride</w:t>
            </w:r>
            <w:r w:rsidR="00721340">
              <w:rPr>
                <w:sz w:val="72"/>
                <w:szCs w:val="72"/>
              </w:rPr>
              <w:t>/LGBT</w:t>
            </w:r>
            <w:r>
              <w:rPr>
                <w:sz w:val="72"/>
                <w:szCs w:val="72"/>
              </w:rPr>
              <w:t xml:space="preserve"> books</w:t>
            </w:r>
          </w:p>
        </w:tc>
      </w:tr>
      <w:tr w:rsidR="00163779" w:rsidTr="00163779">
        <w:tc>
          <w:tcPr>
            <w:tcW w:w="1980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C2286B" wp14:editId="2A756273">
                  <wp:extent cx="1120140" cy="789940"/>
                  <wp:effectExtent l="0" t="0" r="3810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78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75F9B9" wp14:editId="757C0979">
                  <wp:extent cx="1033145" cy="1028065"/>
                  <wp:effectExtent l="0" t="0" r="0" b="635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3F2447" wp14:editId="639F15FE">
                  <wp:extent cx="1122680" cy="1097915"/>
                  <wp:effectExtent l="0" t="0" r="1270" b="6985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09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63779" w:rsidRDefault="003C164B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F25A0" wp14:editId="70031828">
                  <wp:extent cx="1120140" cy="1126490"/>
                  <wp:effectExtent l="0" t="0" r="3810" b="0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8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2B581F" wp14:editId="18F07F1F">
                  <wp:extent cx="820420" cy="1012190"/>
                  <wp:effectExtent l="0" t="0" r="0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1012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779" w:rsidTr="00163779">
        <w:tc>
          <w:tcPr>
            <w:tcW w:w="1980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31601A" wp14:editId="4ECFD6BD">
                  <wp:extent cx="1120140" cy="1278255"/>
                  <wp:effectExtent l="0" t="0" r="381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63779" w:rsidRDefault="009A734C" w:rsidP="002A2DC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451B7A" wp14:editId="67884398">
                  <wp:extent cx="1033145" cy="1029335"/>
                  <wp:effectExtent l="0" t="0" r="0" b="0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69A8E8" wp14:editId="52416613">
                  <wp:extent cx="1122680" cy="1042670"/>
                  <wp:effectExtent l="0" t="0" r="1270" b="508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56916A" wp14:editId="33228B53">
                  <wp:extent cx="942975" cy="923290"/>
                  <wp:effectExtent l="0" t="0" r="9525" b="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2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8" w:type="dxa"/>
          </w:tcPr>
          <w:p w:rsidR="00163779" w:rsidRDefault="009A734C" w:rsidP="002A2DC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75DD5F" wp14:editId="3ACF2B9F">
                  <wp:extent cx="820420" cy="817880"/>
                  <wp:effectExtent l="0" t="0" r="0" b="127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81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7895" w:rsidRDefault="007D7895" w:rsidP="003C164B">
      <w:pPr>
        <w:jc w:val="center"/>
        <w:rPr>
          <w:sz w:val="72"/>
          <w:szCs w:val="72"/>
        </w:rPr>
      </w:pPr>
    </w:p>
    <w:p w:rsidR="005C4823" w:rsidRDefault="005C4823" w:rsidP="003C164B">
      <w:pPr>
        <w:jc w:val="center"/>
        <w:rPr>
          <w:sz w:val="72"/>
          <w:szCs w:val="72"/>
        </w:rPr>
      </w:pPr>
    </w:p>
    <w:p w:rsidR="005C4823" w:rsidRDefault="005C4823" w:rsidP="003C164B">
      <w:pPr>
        <w:jc w:val="center"/>
        <w:rPr>
          <w:sz w:val="72"/>
          <w:szCs w:val="72"/>
        </w:rPr>
      </w:pPr>
    </w:p>
    <w:p w:rsidR="005C4823" w:rsidRDefault="005C4823" w:rsidP="003C164B">
      <w:pPr>
        <w:jc w:val="center"/>
        <w:rPr>
          <w:sz w:val="72"/>
          <w:szCs w:val="72"/>
        </w:rPr>
      </w:pPr>
    </w:p>
    <w:p w:rsidR="005C4823" w:rsidRDefault="005C4823" w:rsidP="003C164B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1821"/>
        <w:gridCol w:w="1978"/>
        <w:gridCol w:w="1676"/>
        <w:gridCol w:w="1559"/>
      </w:tblGrid>
      <w:tr w:rsidR="005C4823" w:rsidTr="001E1BF7">
        <w:tc>
          <w:tcPr>
            <w:tcW w:w="9016" w:type="dxa"/>
            <w:gridSpan w:val="5"/>
          </w:tcPr>
          <w:p w:rsidR="005C4823" w:rsidRDefault="005C4823" w:rsidP="005C482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Black History/ Multi Cultural</w:t>
            </w:r>
          </w:p>
        </w:tc>
      </w:tr>
      <w:tr w:rsidR="005C4823" w:rsidTr="005C4823"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45D712" wp14:editId="195898B2">
                  <wp:extent cx="933450" cy="1183093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8" cy="119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E69F41" wp14:editId="08788278">
                  <wp:extent cx="1039841" cy="1143000"/>
                  <wp:effectExtent l="0" t="0" r="825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906" cy="115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1E0D5" wp14:editId="1E8AF770">
                  <wp:extent cx="1150144" cy="11430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279" cy="114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435608" wp14:editId="364862A6">
                  <wp:extent cx="942975" cy="768350"/>
                  <wp:effectExtent l="0" t="0" r="952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5C4823" w:rsidRDefault="005C4823" w:rsidP="005C482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FD49CF" wp14:editId="3D0532F6">
                  <wp:extent cx="820420" cy="82042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823" w:rsidTr="005C4823"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BC480E" wp14:editId="17250799">
                  <wp:extent cx="1152525" cy="1084729"/>
                  <wp:effectExtent l="0" t="0" r="0" b="127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303" cy="1091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A12924" wp14:editId="7BB3F229">
                  <wp:extent cx="1033145" cy="104775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5E15EB" wp14:editId="517BAF10">
                  <wp:extent cx="1122680" cy="1348740"/>
                  <wp:effectExtent l="0" t="0" r="1270" b="381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34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F7D8B9" wp14:editId="0F41F7DE">
                  <wp:extent cx="942975" cy="1219200"/>
                  <wp:effectExtent l="0" t="0" r="9525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5C4823" w:rsidRPr="006E204B" w:rsidRDefault="005C4823" w:rsidP="005C4823">
            <w:pPr>
              <w:tabs>
                <w:tab w:val="left" w:pos="930"/>
              </w:tabs>
              <w:rPr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CEBE23" wp14:editId="46613149">
                  <wp:extent cx="867047" cy="1348740"/>
                  <wp:effectExtent l="0" t="0" r="9525" b="381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79" cy="1357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823" w:rsidTr="005C4823"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924DA1" wp14:editId="65B91FFC">
                  <wp:extent cx="1025553" cy="1266825"/>
                  <wp:effectExtent l="0" t="0" r="3175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805" cy="1267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0CE230" wp14:editId="2B4E0489">
                  <wp:extent cx="961345" cy="1266825"/>
                  <wp:effectExtent l="0" t="0" r="0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92" cy="1271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10BEFA" wp14:editId="7C7B7A66">
                  <wp:extent cx="1012086" cy="1266825"/>
                  <wp:effectExtent l="0" t="0" r="0" b="0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678" cy="127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138561" wp14:editId="0FF0AA7D">
                  <wp:extent cx="942975" cy="864870"/>
                  <wp:effectExtent l="0" t="0" r="9525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5C4823" w:rsidRDefault="005C4823" w:rsidP="005C4823">
            <w:pPr>
              <w:tabs>
                <w:tab w:val="left" w:pos="93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C9457E" wp14:editId="2A7BC293">
                  <wp:extent cx="820420" cy="986790"/>
                  <wp:effectExtent l="0" t="0" r="0" b="381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98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823" w:rsidTr="005C4823"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DDFEE1" wp14:editId="3387E597">
                  <wp:extent cx="1051467" cy="1312545"/>
                  <wp:effectExtent l="0" t="0" r="0" b="1905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089" cy="131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7FA240" wp14:editId="5E806DA1">
                  <wp:extent cx="1033145" cy="1312545"/>
                  <wp:effectExtent l="0" t="0" r="0" b="1905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31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FAA768" wp14:editId="4DF52C87">
                  <wp:extent cx="1122680" cy="897890"/>
                  <wp:effectExtent l="0" t="0" r="127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5C4823" w:rsidRDefault="005C4823" w:rsidP="005C482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BA18AC" wp14:editId="6B517252">
                  <wp:extent cx="849294" cy="1312545"/>
                  <wp:effectExtent l="0" t="0" r="8255" b="1905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95" cy="131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:rsidR="005C4823" w:rsidRDefault="005C4823" w:rsidP="005C4823">
            <w:pPr>
              <w:tabs>
                <w:tab w:val="left" w:pos="93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9BACF3" wp14:editId="2546B52E">
                  <wp:extent cx="820420" cy="1102360"/>
                  <wp:effectExtent l="0" t="0" r="0" b="254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823" w:rsidRPr="002A2DC3" w:rsidRDefault="005C4823" w:rsidP="003C164B">
      <w:pPr>
        <w:jc w:val="center"/>
        <w:rPr>
          <w:sz w:val="72"/>
          <w:szCs w:val="72"/>
        </w:rPr>
      </w:pPr>
    </w:p>
    <w:sectPr w:rsidR="005C4823" w:rsidRPr="002A2DC3" w:rsidSect="003C164B">
      <w:pgSz w:w="11906" w:h="16838"/>
      <w:pgMar w:top="1440" w:right="1440" w:bottom="993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DC3"/>
    <w:rsid w:val="001205F2"/>
    <w:rsid w:val="00163779"/>
    <w:rsid w:val="001A42E1"/>
    <w:rsid w:val="001C2A97"/>
    <w:rsid w:val="0025545F"/>
    <w:rsid w:val="002A2DC3"/>
    <w:rsid w:val="002D215E"/>
    <w:rsid w:val="00375B67"/>
    <w:rsid w:val="003C164B"/>
    <w:rsid w:val="003F3809"/>
    <w:rsid w:val="004A23CA"/>
    <w:rsid w:val="0050280B"/>
    <w:rsid w:val="005C4823"/>
    <w:rsid w:val="006E204B"/>
    <w:rsid w:val="006E2B74"/>
    <w:rsid w:val="00721340"/>
    <w:rsid w:val="007D7895"/>
    <w:rsid w:val="008A4EC3"/>
    <w:rsid w:val="0091288E"/>
    <w:rsid w:val="00934FE4"/>
    <w:rsid w:val="009A734C"/>
    <w:rsid w:val="00A640D8"/>
    <w:rsid w:val="00B00CB0"/>
    <w:rsid w:val="00EF27A8"/>
    <w:rsid w:val="00FA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E9776-D181-4672-9FEA-C65AB62A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4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3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6" Type="http://schemas.openxmlformats.org/officeDocument/2006/relationships/image" Target="media/image10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28" Type="http://schemas.openxmlformats.org/officeDocument/2006/relationships/fontTable" Target="fontTable.xml"/><Relationship Id="rId5" Type="http://schemas.openxmlformats.org/officeDocument/2006/relationships/image" Target="media/image1.png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13" Type="http://schemas.openxmlformats.org/officeDocument/2006/relationships/image" Target="media/image107.png"/><Relationship Id="rId118" Type="http://schemas.openxmlformats.org/officeDocument/2006/relationships/image" Target="media/image112.png"/><Relationship Id="rId126" Type="http://schemas.openxmlformats.org/officeDocument/2006/relationships/image" Target="media/image12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16" Type="http://schemas.openxmlformats.org/officeDocument/2006/relationships/image" Target="media/image110.png"/><Relationship Id="rId124" Type="http://schemas.openxmlformats.org/officeDocument/2006/relationships/image" Target="media/image118.png"/><Relationship Id="rId129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11" Type="http://schemas.openxmlformats.org/officeDocument/2006/relationships/image" Target="media/image105.png"/><Relationship Id="rId1" Type="http://schemas.openxmlformats.org/officeDocument/2006/relationships/styles" Target="styles.xml"/><Relationship Id="rId6" Type="http://schemas.openxmlformats.org/officeDocument/2006/relationships/hyperlink" Target="https://cronton-church-of-england-primary-academy.secure-primarysite.net/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127" Type="http://schemas.openxmlformats.org/officeDocument/2006/relationships/image" Target="media/image12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4" Type="http://schemas.openxmlformats.org/officeDocument/2006/relationships/hyperlink" Target="https://cronton-church-of-england-primary-academy.secure-primarysite.net/" TargetMode="Externa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7" Type="http://schemas.openxmlformats.org/officeDocument/2006/relationships/image" Target="media/image122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ettings" Target="setting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61" Type="http://schemas.openxmlformats.org/officeDocument/2006/relationships/image" Target="media/image55.png"/><Relationship Id="rId82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Roberts</dc:creator>
  <cp:keywords/>
  <dc:description/>
  <cp:lastModifiedBy>Julie Roberts</cp:lastModifiedBy>
  <cp:revision>7</cp:revision>
  <cp:lastPrinted>2022-02-09T09:29:00Z</cp:lastPrinted>
  <dcterms:created xsi:type="dcterms:W3CDTF">2022-02-03T18:06:00Z</dcterms:created>
  <dcterms:modified xsi:type="dcterms:W3CDTF">2022-02-15T08:48:00Z</dcterms:modified>
</cp:coreProperties>
</file>